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EFD5" w14:textId="0281652F" w:rsidR="00304837" w:rsidRDefault="00304837" w:rsidP="00304837">
      <w:pPr>
        <w:rPr>
          <w:sz w:val="2"/>
          <w:szCs w:val="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63168" behindDoc="1" locked="0" layoutInCell="1" allowOverlap="1" wp14:anchorId="154076BD" wp14:editId="66CB450E">
                <wp:simplePos x="0" y="0"/>
                <wp:positionH relativeFrom="page">
                  <wp:posOffset>527323</wp:posOffset>
                </wp:positionH>
                <wp:positionV relativeFrom="page">
                  <wp:posOffset>678788</wp:posOffset>
                </wp:positionV>
                <wp:extent cx="5839818" cy="353418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818" cy="3534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8E464" w14:textId="77777777" w:rsidR="00304837" w:rsidRDefault="00304837" w:rsidP="00304837">
                            <w:pPr>
                              <w:pStyle w:val="U1berschrift1"/>
                            </w:pPr>
                            <w:r>
                              <w:t>Nach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Bescheid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weiter?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4076BD" id="_x0000_t202" coordsize="21600,21600" o:spt="202" path="m,l,21600r21600,l21600,xe">
                <v:stroke joinstyle="miter"/>
                <v:path gradientshapeok="t" o:connecttype="rect"/>
              </v:shapetype>
              <v:shape id="Textbox 106" o:spid="_x0000_s1026" type="#_x0000_t202" style="position:absolute;margin-left:41.5pt;margin-top:53.45pt;width:459.85pt;height:27.85pt;z-index:-25185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" filled="f" stroked="f">
                <v:textbox inset="0,0,0,0">
                  <w:txbxContent>
                    <w:p w14:paraId="52F8E464" w14:textId="77777777" w:rsidR="00304837" w:rsidRDefault="00304837" w:rsidP="00304837">
                      <w:pPr>
                        <w:pStyle w:val="U1berschrift1"/>
                      </w:pPr>
                      <w:r>
                        <w:t>Nach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Bescheid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weiter?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08896" behindDoc="1" locked="0" layoutInCell="1" allowOverlap="1" wp14:anchorId="626C864F" wp14:editId="1F252A84">
                <wp:simplePos x="0" y="0"/>
                <wp:positionH relativeFrom="page">
                  <wp:posOffset>543175</wp:posOffset>
                </wp:positionH>
                <wp:positionV relativeFrom="page">
                  <wp:posOffset>1047027</wp:posOffset>
                </wp:positionV>
                <wp:extent cx="6480175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779B08" id="Graphic 76" o:spid="_x0000_s1026" style="position:absolute;margin-left:42.75pt;margin-top:82.45pt;width:510.25pt;height:.1pt;z-index:-2519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12992" behindDoc="1" locked="0" layoutInCell="1" allowOverlap="1" wp14:anchorId="7ED27D40" wp14:editId="6FDCCA2A">
                <wp:simplePos x="0" y="0"/>
                <wp:positionH relativeFrom="page">
                  <wp:posOffset>540000</wp:posOffset>
                </wp:positionH>
                <wp:positionV relativeFrom="page">
                  <wp:posOffset>10130702</wp:posOffset>
                </wp:positionV>
                <wp:extent cx="648017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A4EAB2" id="Graphic 78" o:spid="_x0000_s1026" style="position:absolute;margin-left:42.5pt;margin-top:797.7pt;width:510.25pt;height:.1pt;z-index:-2519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</w:p>
    <w:p w14:paraId="40A7B2E5" w14:textId="03328C66" w:rsidR="00861661" w:rsidRDefault="00611CB7" w:rsidP="00304837">
      <w:pPr>
        <w:spacing w:line="301" w:lineRule="exact"/>
        <w:rPr>
          <w:sz w:val="26"/>
        </w:rPr>
        <w:sectPr w:rsidR="00861661">
          <w:footerReference w:type="default" r:id="rId7"/>
          <w:type w:val="continuous"/>
          <w:pgSz w:w="11910" w:h="16840"/>
          <w:pgMar w:top="1000" w:right="660" w:bottom="800" w:left="740" w:header="0" w:footer="609" w:gutter="0"/>
          <w:cols w:num="2" w:space="720" w:equalWidth="0">
            <w:col w:w="6613" w:space="2127"/>
            <w:col w:w="1770"/>
          </w:cols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8D27CCE" wp14:editId="117ED89A">
                <wp:simplePos x="0" y="0"/>
                <wp:positionH relativeFrom="column">
                  <wp:posOffset>1168069</wp:posOffset>
                </wp:positionH>
                <wp:positionV relativeFrom="paragraph">
                  <wp:posOffset>5178066</wp:posOffset>
                </wp:positionV>
                <wp:extent cx="1337310" cy="834887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310" cy="834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60E09E" w14:textId="77777777" w:rsidR="000B0445" w:rsidRPr="00E67869" w:rsidRDefault="000B0445" w:rsidP="008A2B77">
                            <w:pPr>
                              <w:pStyle w:val="Fliesstext8Punkt"/>
                              <w:ind w:left="0"/>
                            </w:pPr>
                            <w:r w:rsidRPr="00E67869">
                              <w:t xml:space="preserve">Ihr Ergebnis: </w:t>
                            </w:r>
                          </w:p>
                          <w:p w14:paraId="71E5014B" w14:textId="6718245A" w:rsidR="00304837" w:rsidRPr="00E67869" w:rsidRDefault="000B0445" w:rsidP="000B0445">
                            <w:pPr>
                              <w:pStyle w:val="Fliesstext8Punkt"/>
                            </w:pPr>
                            <w:r w:rsidRPr="00E67869">
                              <w:rPr>
                                <w:b/>
                                <w:bCs/>
                              </w:rPr>
                              <w:t>keine Gleichwertigkeit</w:t>
                            </w:r>
                            <w:r w:rsidRPr="00E67869">
                              <w:t xml:space="preserve"> zwischen Ihrer Qualifi</w:t>
                            </w:r>
                            <w:r w:rsidR="00611CB7">
                              <w:t xml:space="preserve">kation und dem deutschen Beruf </w:t>
                            </w:r>
                            <w:r w:rsidRPr="00E67869">
                              <w:t>Sta</w:t>
                            </w:r>
                            <w:r w:rsidR="00C7086D">
                              <w:t>atlich anerkannte Erzieherin / S</w:t>
                            </w:r>
                            <w:r w:rsidRPr="00E67869">
                              <w:t>taatlich anerkannter Erzieher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7CCE" id="_x0000_t202" coordsize="21600,21600" o:spt="202" path="m,l,21600r21600,l21600,xe">
                <v:stroke joinstyle="miter"/>
                <v:path gradientshapeok="t" o:connecttype="rect"/>
              </v:shapetype>
              <v:shape id="Textbox 118" o:spid="_x0000_s1027" type="#_x0000_t202" style="position:absolute;margin-left:91.95pt;margin-top:407.7pt;width:105.3pt;height:65.7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" filled="f" stroked="f">
                <v:path arrowok="t"/>
                <v:textbox inset="0,0,0,0">
                  <w:txbxContent>
                    <w:p w14:paraId="0360E09E" w14:textId="77777777" w:rsidR="000B0445" w:rsidRPr="00E67869" w:rsidRDefault="000B0445" w:rsidP="008A2B77">
                      <w:pPr>
                        <w:pStyle w:val="Fliesstext8Punkt"/>
                        <w:ind w:left="0"/>
                      </w:pPr>
                      <w:r w:rsidRPr="00E67869">
                        <w:t xml:space="preserve">Ihr Ergebnis: </w:t>
                      </w:r>
                    </w:p>
                    <w:p w14:paraId="71E5014B" w14:textId="6718245A" w:rsidR="00304837" w:rsidRPr="00E67869" w:rsidRDefault="000B0445" w:rsidP="000B0445">
                      <w:pPr>
                        <w:pStyle w:val="Fliesstext8Punkt"/>
                      </w:pPr>
                      <w:r w:rsidRPr="00E67869">
                        <w:rPr>
                          <w:b/>
                          <w:bCs/>
                        </w:rPr>
                        <w:t>keine Gleichwertigkeit</w:t>
                      </w:r>
                      <w:r w:rsidRPr="00E67869">
                        <w:t xml:space="preserve"> zwischen Ihrer Qualifi</w:t>
                      </w:r>
                      <w:r w:rsidR="00611CB7">
                        <w:t xml:space="preserve">kation und dem deutschen Beruf </w:t>
                      </w:r>
                      <w:r w:rsidRPr="00E67869">
                        <w:t>Sta</w:t>
                      </w:r>
                      <w:r w:rsidR="00C7086D">
                        <w:t>atlich anerkannte Erzieherin / S</w:t>
                      </w:r>
                      <w:r w:rsidRPr="00E67869">
                        <w:t>taatlich anerkannter Erzieher</w:t>
                      </w:r>
                    </w:p>
                  </w:txbxContent>
                </v:textbox>
              </v:shape>
            </w:pict>
          </mc:Fallback>
        </mc:AlternateContent>
      </w:r>
      <w:r w:rsidR="00E678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41C5273" wp14:editId="1A9F8908">
                <wp:simplePos x="0" y="0"/>
                <wp:positionH relativeFrom="column">
                  <wp:posOffset>888486</wp:posOffset>
                </wp:positionH>
                <wp:positionV relativeFrom="paragraph">
                  <wp:posOffset>6781242</wp:posOffset>
                </wp:positionV>
                <wp:extent cx="1273817" cy="327025"/>
                <wp:effectExtent l="0" t="0" r="0" b="0"/>
                <wp:wrapNone/>
                <wp:docPr id="269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817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29791" w14:textId="0C3C3645" w:rsidR="008A2B77" w:rsidRPr="00E67869" w:rsidRDefault="008A2B77" w:rsidP="008A2B77">
                            <w:pPr>
                              <w:rPr>
                                <w:sz w:val="16"/>
                              </w:rPr>
                            </w:pPr>
                            <w:r w:rsidRPr="00E67869">
                              <w:rPr>
                                <w:sz w:val="16"/>
                              </w:rPr>
                              <w:t>Ausbildung zur Erzieherin / zum Erzieher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1C5273" id="Textbox 118" o:spid="_x0000_s1027" type="#_x0000_t202" style="position:absolute;margin-left:69.95pt;margin-top:533.95pt;width:100.3pt;height:25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" filled="f" stroked="f">
                <v:textbox inset="0,0,0,0">
                  <w:txbxContent>
                    <w:p w14:paraId="72E29791" w14:textId="0C3C3645" w:rsidR="008A2B77" w:rsidRPr="00E67869" w:rsidRDefault="008A2B77" w:rsidP="008A2B77">
                      <w:pPr>
                        <w:rPr>
                          <w:sz w:val="16"/>
                        </w:rPr>
                      </w:pPr>
                      <w:r w:rsidRPr="00E67869">
                        <w:rPr>
                          <w:sz w:val="16"/>
                        </w:rPr>
                        <w:t>Ausbildung zur Erzieherin / zum Erzieher</w:t>
                      </w:r>
                    </w:p>
                  </w:txbxContent>
                </v:textbox>
              </v:shape>
            </w:pict>
          </mc:Fallback>
        </mc:AlternateContent>
      </w:r>
      <w:r w:rsidR="00E678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48103FCD" wp14:editId="5F869EDE">
                <wp:simplePos x="0" y="0"/>
                <wp:positionH relativeFrom="column">
                  <wp:posOffset>3076703</wp:posOffset>
                </wp:positionH>
                <wp:positionV relativeFrom="paragraph">
                  <wp:posOffset>7241086</wp:posOffset>
                </wp:positionV>
                <wp:extent cx="1432384" cy="909114"/>
                <wp:effectExtent l="0" t="0" r="0" b="0"/>
                <wp:wrapNone/>
                <wp:docPr id="67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384" cy="909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F00B6" w14:textId="7414C505" w:rsidR="008C4DEE" w:rsidRPr="00E67869" w:rsidRDefault="008C4DEE" w:rsidP="008C4DEE">
                            <w:pPr>
                              <w:rPr>
                                <w:sz w:val="16"/>
                              </w:rPr>
                            </w:pPr>
                            <w:r w:rsidRPr="00E67869">
                              <w:rPr>
                                <w:sz w:val="16"/>
                              </w:rPr>
                              <w:t xml:space="preserve">Sie können auch ohne Anerkennung als </w:t>
                            </w:r>
                            <w:r w:rsidRPr="00E67869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[Tätigkeit einfügen]</w:t>
                            </w:r>
                            <w:r w:rsidRPr="00E67869">
                              <w:rPr>
                                <w:sz w:val="16"/>
                              </w:rPr>
                              <w:t xml:space="preserve"> arbeiten. </w:t>
                            </w:r>
                            <w:r w:rsidR="001566F1" w:rsidRPr="00E67869">
                              <w:rPr>
                                <w:sz w:val="16"/>
                              </w:rPr>
                              <w:br/>
                            </w:r>
                            <w:r w:rsidRPr="00E67869">
                              <w:rPr>
                                <w:sz w:val="16"/>
                              </w:rPr>
                              <w:t>Die Tätigkeiten sind vergleichbar mit der Arbeit einer Erzieherin/eines Erziehers.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103FCD" id="_x0000_s1028" type="#_x0000_t202" style="position:absolute;margin-left:242.25pt;margin-top:570.15pt;width:112.8pt;height:71.6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" filled="f" stroked="f">
                <v:textbox inset="0,0,0,0">
                  <w:txbxContent>
                    <w:p w14:paraId="11EF00B6" w14:textId="7414C505" w:rsidR="008C4DEE" w:rsidRPr="00E67869" w:rsidRDefault="008C4DEE" w:rsidP="008C4DEE">
                      <w:pPr>
                        <w:rPr>
                          <w:sz w:val="16"/>
                        </w:rPr>
                      </w:pPr>
                      <w:r w:rsidRPr="00E67869">
                        <w:rPr>
                          <w:sz w:val="16"/>
                        </w:rPr>
                        <w:t xml:space="preserve">Sie können auch ohne Anerkennung als </w:t>
                      </w:r>
                      <w:r w:rsidRPr="00E67869">
                        <w:rPr>
                          <w:i/>
                          <w:color w:val="808080" w:themeColor="background1" w:themeShade="80"/>
                          <w:sz w:val="16"/>
                          <w:szCs w:val="20"/>
                        </w:rPr>
                        <w:t>[Tätigkeit einfügen]</w:t>
                      </w:r>
                      <w:r w:rsidRPr="00E67869">
                        <w:rPr>
                          <w:sz w:val="16"/>
                        </w:rPr>
                        <w:t xml:space="preserve"> arbeiten. </w:t>
                      </w:r>
                      <w:r w:rsidR="001566F1" w:rsidRPr="00E67869">
                        <w:rPr>
                          <w:sz w:val="16"/>
                        </w:rPr>
                        <w:br/>
                      </w:r>
                      <w:r w:rsidRPr="00E67869">
                        <w:rPr>
                          <w:sz w:val="16"/>
                        </w:rPr>
                        <w:t>Die Tätigkeiten sind vergleichbar mit der Arbeit einer Erzieherin/eines Erziehers.</w:t>
                      </w:r>
                    </w:p>
                  </w:txbxContent>
                </v:textbox>
              </v:shape>
            </w:pict>
          </mc:Fallback>
        </mc:AlternateContent>
      </w:r>
      <w:r w:rsidR="00E678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7D2CA325" wp14:editId="41A9E5B6">
                <wp:simplePos x="0" y="0"/>
                <wp:positionH relativeFrom="column">
                  <wp:posOffset>765222</wp:posOffset>
                </wp:positionH>
                <wp:positionV relativeFrom="paragraph">
                  <wp:posOffset>7238166</wp:posOffset>
                </wp:positionV>
                <wp:extent cx="1665027" cy="927100"/>
                <wp:effectExtent l="0" t="0" r="0" b="0"/>
                <wp:wrapNone/>
                <wp:docPr id="274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027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0DC7D" w14:textId="2136A369" w:rsidR="00C84BD5" w:rsidRPr="00E67869" w:rsidRDefault="00C84BD5" w:rsidP="000B0445">
                            <w:pPr>
                              <w:rPr>
                                <w:sz w:val="16"/>
                              </w:rPr>
                            </w:pPr>
                            <w:r w:rsidRPr="00E67869">
                              <w:rPr>
                                <w:sz w:val="16"/>
                              </w:rPr>
                              <w:t>Sie haben auch die Möglichkeit, in Deutschland eine Ausbildung zur Erzieherin/</w:t>
                            </w:r>
                            <w:r w:rsidR="00DA1DF0">
                              <w:rPr>
                                <w:sz w:val="16"/>
                              </w:rPr>
                              <w:t xml:space="preserve"> </w:t>
                            </w:r>
                            <w:r w:rsidRPr="00E67869">
                              <w:rPr>
                                <w:sz w:val="16"/>
                              </w:rPr>
                              <w:t>zum Erzieher zu absolvieren. Lassen Sie sich am besten von den Fachschulen beraten, die die Ausbildung anbieten.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CA3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0.25pt;margin-top:569.95pt;width:131.1pt;height:73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" filled="f" stroked="f">
                <v:textbox inset="0,0,0,0">
                  <w:txbxContent>
                    <w:p w14:paraId="3370DC7D" w14:textId="2136A369" w:rsidR="00C84BD5" w:rsidRPr="00E67869" w:rsidRDefault="00C84BD5" w:rsidP="000B0445">
                      <w:pPr>
                        <w:rPr>
                          <w:sz w:val="16"/>
                        </w:rPr>
                      </w:pPr>
                      <w:r w:rsidRPr="00E67869">
                        <w:rPr>
                          <w:sz w:val="16"/>
                        </w:rPr>
                        <w:t>Sie haben auch die Möglichkeit, in Deutschland eine Ausbildung zur Erzieherin/</w:t>
                      </w:r>
                      <w:r w:rsidR="00DA1DF0">
                        <w:rPr>
                          <w:sz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67869">
                        <w:rPr>
                          <w:sz w:val="16"/>
                        </w:rPr>
                        <w:t>zum Erzieher zu absolvieren. Lassen Sie sich am besten von den Fachschulen beraten, die die Ausbildung anbieten.</w:t>
                      </w:r>
                    </w:p>
                  </w:txbxContent>
                </v:textbox>
              </v:shape>
            </w:pict>
          </mc:Fallback>
        </mc:AlternateContent>
      </w:r>
      <w:r w:rsidR="00AB600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7F50A8C5" wp14:editId="3D3F20C3">
                <wp:simplePos x="0" y="0"/>
                <wp:positionH relativeFrom="page">
                  <wp:posOffset>5670550</wp:posOffset>
                </wp:positionH>
                <wp:positionV relativeFrom="page">
                  <wp:posOffset>1719580</wp:posOffset>
                </wp:positionV>
                <wp:extent cx="1242695" cy="4451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695" cy="445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8E48C" w14:textId="44E38C77" w:rsidR="00304837" w:rsidRPr="000C3665" w:rsidRDefault="00530E66" w:rsidP="00C8624C">
                            <w:pPr>
                              <w:pStyle w:val="Fliesstext9Punkt"/>
                              <w:jc w:val="center"/>
                            </w:pPr>
                            <w:r w:rsidRPr="000C3665">
                              <w:t xml:space="preserve">Alternativer </w:t>
                            </w:r>
                            <w:r w:rsidR="00272893" w:rsidRPr="000C3665">
                              <w:br/>
                            </w:r>
                            <w:r w:rsidRPr="000C3665">
                              <w:t>Berufseinstieg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50A8C5" id="Textbox 111" o:spid="_x0000_s1030" type="#_x0000_t202" style="position:absolute;margin-left:446.5pt;margin-top:135.4pt;width:97.85pt;height:35.05pt;z-index:-25181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" filled="f" stroked="f">
                <v:textbox inset="0,0,0,0">
                  <w:txbxContent>
                    <w:p w14:paraId="13A8E48C" w14:textId="44E38C77" w:rsidR="00304837" w:rsidRPr="000C3665" w:rsidRDefault="00530E66" w:rsidP="00C8624C">
                      <w:pPr>
                        <w:pStyle w:val="Fliesstext9Punkt"/>
                        <w:jc w:val="center"/>
                      </w:pPr>
                      <w:r w:rsidRPr="000C3665">
                        <w:t xml:space="preserve">Alternativer </w:t>
                      </w:r>
                      <w:r w:rsidR="00272893" w:rsidRPr="000C3665">
                        <w:br/>
                      </w:r>
                      <w:r w:rsidRPr="000C3665">
                        <w:t>Berufseinstieg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92D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2011008" behindDoc="1" locked="0" layoutInCell="1" allowOverlap="1" wp14:anchorId="725F255E" wp14:editId="60C2A3FE">
                <wp:simplePos x="0" y="0"/>
                <wp:positionH relativeFrom="margin">
                  <wp:posOffset>3364243</wp:posOffset>
                </wp:positionH>
                <wp:positionV relativeFrom="page">
                  <wp:posOffset>3444844</wp:posOffset>
                </wp:positionV>
                <wp:extent cx="3035300" cy="1566249"/>
                <wp:effectExtent l="0" t="0" r="0" b="0"/>
                <wp:wrapNone/>
                <wp:docPr id="287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300" cy="1566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2C27F" w14:textId="77777777" w:rsidR="00D970C5" w:rsidRPr="00E82223" w:rsidRDefault="00D970C5" w:rsidP="00F40F27">
                            <w:pPr>
                              <w:pStyle w:val="Fliesstext10Punkt"/>
                              <w:rPr>
                                <w:color w:val="0069B4"/>
                                <w:szCs w:val="20"/>
                              </w:rPr>
                            </w:pPr>
                            <w:r w:rsidRPr="00E82223">
                              <w:rPr>
                                <w:b/>
                                <w:color w:val="0069B4"/>
                                <w:szCs w:val="20"/>
                              </w:rPr>
                              <w:t xml:space="preserve">Weitere Wege für Sie in den Beruf: </w:t>
                            </w:r>
                          </w:p>
                          <w:p w14:paraId="557C7437" w14:textId="77777777" w:rsidR="00D970C5" w:rsidRPr="00E82223" w:rsidRDefault="00D970C5" w:rsidP="00F40F27">
                            <w:pPr>
                              <w:pStyle w:val="ChariteBulletpoint"/>
                              <w:spacing w:line="260" w:lineRule="exact"/>
                              <w:ind w:left="227" w:hanging="227"/>
                              <w:rPr>
                                <w:color w:val="0069B4"/>
                                <w:sz w:val="20"/>
                                <w:szCs w:val="20"/>
                              </w:rPr>
                            </w:pP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t xml:space="preserve">Es gibt die Möglichkeit in Deutschland </w:t>
                            </w: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br/>
                              <w:t xml:space="preserve">eine Ausbildung zur Erzieherin / zum Erzieher </w:t>
                            </w: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br/>
                              <w:t xml:space="preserve">zu absolvieren. </w:t>
                            </w:r>
                          </w:p>
                          <w:p w14:paraId="22833DB2" w14:textId="77777777" w:rsidR="00D970C5" w:rsidRPr="00E82223" w:rsidRDefault="00D970C5" w:rsidP="00F40F27">
                            <w:pPr>
                              <w:pStyle w:val="ChariteBulletpoint"/>
                              <w:spacing w:line="260" w:lineRule="exact"/>
                              <w:ind w:left="227" w:hanging="227"/>
                              <w:rPr>
                                <w:color w:val="0069B4"/>
                                <w:sz w:val="20"/>
                                <w:szCs w:val="20"/>
                              </w:rPr>
                            </w:pP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t xml:space="preserve">In manchen Bundesländern können Sie </w:t>
                            </w: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br/>
                              <w:t xml:space="preserve">auch ohne eine Anerkennung z.B. in einer Kindertagesstätte arbeiten. </w:t>
                            </w:r>
                          </w:p>
                          <w:p w14:paraId="76FD87D4" w14:textId="47B5D8BF" w:rsidR="00D970C5" w:rsidRPr="00E82223" w:rsidRDefault="00D970C5" w:rsidP="0009720F">
                            <w:pPr>
                              <w:pStyle w:val="ChariteBulletpoint"/>
                              <w:spacing w:line="260" w:lineRule="exact"/>
                              <w:ind w:left="227" w:hanging="227"/>
                              <w:rPr>
                                <w:color w:val="0069B4"/>
                                <w:sz w:val="20"/>
                                <w:szCs w:val="20"/>
                              </w:rPr>
                            </w:pP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t xml:space="preserve">Nähere Infos finden Sie in dieser Grafik. </w:t>
                            </w: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br/>
                              <w:t xml:space="preserve">Lassen Sie sich auf jeden Fall </w:t>
                            </w:r>
                            <w:r w:rsidRPr="00E82223">
                              <w:rPr>
                                <w:b/>
                                <w:bCs/>
                                <w:color w:val="0069B4"/>
                                <w:sz w:val="20"/>
                                <w:szCs w:val="20"/>
                              </w:rPr>
                              <w:t>beraten</w:t>
                            </w:r>
                            <w:r w:rsidRPr="00E82223">
                              <w:rPr>
                                <w:color w:val="0069B4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5F255E" id="Textbox 115" o:spid="_x0000_s1031" type="#_x0000_t202" style="position:absolute;margin-left:264.9pt;margin-top:271.25pt;width:239pt;height:123.35pt;z-index:-25130547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" filled="f" stroked="f">
                <v:textbox inset="0,0,0,0">
                  <w:txbxContent>
                    <w:p w14:paraId="69D2C27F" w14:textId="77777777" w:rsidR="00D970C5" w:rsidRPr="00E82223" w:rsidRDefault="00D970C5" w:rsidP="00F40F27">
                      <w:pPr>
                        <w:pStyle w:val="Fliesstext10Punkt"/>
                        <w:rPr>
                          <w:color w:val="0069B4"/>
                          <w:szCs w:val="20"/>
                        </w:rPr>
                      </w:pPr>
                      <w:r w:rsidRPr="00E82223">
                        <w:rPr>
                          <w:b/>
                          <w:color w:val="0069B4"/>
                          <w:szCs w:val="20"/>
                        </w:rPr>
                        <w:t xml:space="preserve">Weitere Wege für Sie in den Beruf: </w:t>
                      </w:r>
                    </w:p>
                    <w:p w14:paraId="557C7437" w14:textId="77777777" w:rsidR="00D970C5" w:rsidRPr="00E82223" w:rsidRDefault="00D970C5" w:rsidP="00F40F27">
                      <w:pPr>
                        <w:pStyle w:val="ChariteBulletpoint"/>
                        <w:spacing w:line="260" w:lineRule="exact"/>
                        <w:ind w:left="227" w:hanging="227"/>
                        <w:rPr>
                          <w:color w:val="0069B4"/>
                          <w:sz w:val="20"/>
                          <w:szCs w:val="20"/>
                        </w:rPr>
                      </w:pP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t xml:space="preserve">Es gibt die Möglichkeit in Deutschland </w:t>
                      </w: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br/>
                        <w:t xml:space="preserve">eine Ausbildung zur Erzieherin / zum Erzieher </w:t>
                      </w: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br/>
                        <w:t xml:space="preserve">zu absolvieren. </w:t>
                      </w:r>
                    </w:p>
                    <w:p w14:paraId="22833DB2" w14:textId="77777777" w:rsidR="00D970C5" w:rsidRPr="00E82223" w:rsidRDefault="00D970C5" w:rsidP="00F40F27">
                      <w:pPr>
                        <w:pStyle w:val="ChariteBulletpoint"/>
                        <w:spacing w:line="260" w:lineRule="exact"/>
                        <w:ind w:left="227" w:hanging="227"/>
                        <w:rPr>
                          <w:color w:val="0069B4"/>
                          <w:sz w:val="20"/>
                          <w:szCs w:val="20"/>
                        </w:rPr>
                      </w:pP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t xml:space="preserve">In manchen Bundesländern können Sie </w:t>
                      </w: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br/>
                        <w:t xml:space="preserve">auch ohne eine Anerkennung z.B. in einer Kindertagesstätte arbeiten. </w:t>
                      </w:r>
                    </w:p>
                    <w:p w14:paraId="76FD87D4" w14:textId="47B5D8BF" w:rsidR="00D970C5" w:rsidRPr="00E82223" w:rsidRDefault="00D970C5" w:rsidP="0009720F">
                      <w:pPr>
                        <w:pStyle w:val="ChariteBulletpoint"/>
                        <w:spacing w:line="260" w:lineRule="exact"/>
                        <w:ind w:left="227" w:hanging="227"/>
                        <w:rPr>
                          <w:color w:val="0069B4"/>
                          <w:sz w:val="20"/>
                          <w:szCs w:val="20"/>
                        </w:rPr>
                      </w:pP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t xml:space="preserve">Nähere Infos finden Sie in dieser Grafik. </w:t>
                      </w: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br/>
                        <w:t xml:space="preserve">Lassen Sie sich auf jeden Fall </w:t>
                      </w:r>
                      <w:r w:rsidRPr="00E82223">
                        <w:rPr>
                          <w:b/>
                          <w:bCs/>
                          <w:color w:val="0069B4"/>
                          <w:sz w:val="20"/>
                          <w:szCs w:val="20"/>
                        </w:rPr>
                        <w:t>beraten</w:t>
                      </w:r>
                      <w:r w:rsidRPr="00E82223">
                        <w:rPr>
                          <w:color w:val="0069B4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6EA6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137F6309" wp14:editId="261A3F76">
                <wp:simplePos x="0" y="0"/>
                <wp:positionH relativeFrom="page">
                  <wp:posOffset>523875</wp:posOffset>
                </wp:positionH>
                <wp:positionV relativeFrom="page">
                  <wp:posOffset>3442970</wp:posOffset>
                </wp:positionV>
                <wp:extent cx="2747963" cy="1576387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963" cy="15763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54E9E" w14:textId="77777777" w:rsidR="00304837" w:rsidRPr="00E936F9" w:rsidRDefault="00304837" w:rsidP="00304837">
                            <w:pPr>
                              <w:pStyle w:val="Fliesstext10Punkt"/>
                              <w:rPr>
                                <w:b/>
                                <w:bCs w:val="0"/>
                                <w:color w:val="0069B4"/>
                                <w:szCs w:val="20"/>
                              </w:rPr>
                            </w:pP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zCs w:val="20"/>
                              </w:rPr>
                              <w:t>Ihr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zCs w:val="20"/>
                              </w:rPr>
                              <w:t>Ergebnis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zCs w:val="20"/>
                              </w:rPr>
                              <w:t>im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pacing w:val="-2"/>
                                <w:szCs w:val="20"/>
                              </w:rPr>
                              <w:t>Bescheid:</w:t>
                            </w:r>
                          </w:p>
                          <w:p w14:paraId="78E5C196" w14:textId="3DF8B8BD" w:rsidR="00304837" w:rsidRPr="00E936F9" w:rsidRDefault="00A7251B" w:rsidP="00304837">
                            <w:pPr>
                              <w:pStyle w:val="Fliesstext10Punkt"/>
                              <w:rPr>
                                <w:color w:val="0069B4"/>
                                <w:spacing w:val="-2"/>
                                <w:szCs w:val="20"/>
                              </w:rPr>
                            </w:pPr>
                            <w:r w:rsidRPr="00E936F9">
                              <w:rPr>
                                <w:color w:val="0069B4"/>
                                <w:szCs w:val="20"/>
                              </w:rPr>
                              <w:t>Es</w:t>
                            </w:r>
                            <w:r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 xml:space="preserve"> besteht leider </w:t>
                            </w:r>
                            <w:r w:rsidRPr="00E936F9">
                              <w:rPr>
                                <w:b/>
                                <w:bCs w:val="0"/>
                                <w:color w:val="0069B4"/>
                                <w:spacing w:val="-2"/>
                                <w:szCs w:val="20"/>
                              </w:rPr>
                              <w:t>keine Gleichwertigkeit</w:t>
                            </w:r>
                            <w:r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="00321274"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br/>
                            </w:r>
                            <w:r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 xml:space="preserve">zwischen Ihrer Qualifikation und dem Beruf </w:t>
                            </w:r>
                            <w:r w:rsid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br/>
                            </w:r>
                            <w:r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 xml:space="preserve">Staatlich anerkannte Erzieherin / </w:t>
                            </w:r>
                            <w:r w:rsidR="00321274"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br/>
                            </w:r>
                            <w:r w:rsidR="00C7086D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>S</w:t>
                            </w:r>
                            <w:r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>taatlich anerkannter Erzieher</w:t>
                            </w:r>
                            <w:r w:rsidR="00304837" w:rsidRPr="00E936F9">
                              <w:rPr>
                                <w:color w:val="0069B4"/>
                                <w:spacing w:val="-2"/>
                                <w:szCs w:val="20"/>
                              </w:rPr>
                              <w:t>.</w:t>
                            </w:r>
                          </w:p>
                          <w:p w14:paraId="730F7CD0" w14:textId="77777777" w:rsidR="00B71387" w:rsidRPr="00E936F9" w:rsidRDefault="00B71387" w:rsidP="00304837">
                            <w:pPr>
                              <w:pStyle w:val="Fliesstext10Punkt"/>
                              <w:rPr>
                                <w:color w:val="0069B4"/>
                                <w:spacing w:val="-2"/>
                                <w:szCs w:val="20"/>
                              </w:rPr>
                            </w:pPr>
                          </w:p>
                          <w:p w14:paraId="3D47D174" w14:textId="5AF811EA" w:rsidR="00B95020" w:rsidRPr="00E936F9" w:rsidRDefault="00B95020" w:rsidP="00304837">
                            <w:pPr>
                              <w:pStyle w:val="Fliesstext10Punkt"/>
                              <w:rPr>
                                <w:color w:val="0069B4"/>
                                <w:szCs w:val="20"/>
                              </w:rPr>
                            </w:pPr>
                            <w:r w:rsidRPr="00E936F9">
                              <w:rPr>
                                <w:color w:val="0069B4"/>
                                <w:szCs w:val="20"/>
                              </w:rPr>
                              <w:t xml:space="preserve">Das bedeutet: Sie können nicht als </w:t>
                            </w:r>
                            <w:r w:rsidR="00C56EA6" w:rsidRPr="00E936F9">
                              <w:rPr>
                                <w:color w:val="0069B4"/>
                                <w:szCs w:val="20"/>
                              </w:rPr>
                              <w:br/>
                            </w:r>
                            <w:r w:rsidRPr="00E936F9">
                              <w:rPr>
                                <w:color w:val="0069B4"/>
                                <w:szCs w:val="20"/>
                              </w:rPr>
                              <w:t xml:space="preserve">Staatlich anerkannte Erzieherin / </w:t>
                            </w:r>
                            <w:r w:rsidR="00C56EA6" w:rsidRPr="00E936F9">
                              <w:rPr>
                                <w:color w:val="0069B4"/>
                                <w:szCs w:val="20"/>
                              </w:rPr>
                              <w:br/>
                            </w:r>
                            <w:r w:rsidR="00C7086D">
                              <w:rPr>
                                <w:color w:val="0069B4"/>
                                <w:szCs w:val="20"/>
                              </w:rPr>
                              <w:t>S</w:t>
                            </w:r>
                            <w:r w:rsidRPr="00E936F9">
                              <w:rPr>
                                <w:color w:val="0069B4"/>
                                <w:szCs w:val="20"/>
                              </w:rPr>
                              <w:t>taatlich anerkannter Erzieher arbeiten.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6309" id="_x0000_s1033" type="#_x0000_t202" style="position:absolute;margin-left:41.25pt;margin-top:271.1pt;width:216.4pt;height:124.1pt;z-index:-25179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" filled="f" stroked="f">
                <v:path arrowok="t"/>
                <v:textbox inset="0,0,0,0">
                  <w:txbxContent>
                    <w:p w14:paraId="37454E9E" w14:textId="77777777" w:rsidR="00304837" w:rsidRPr="00E936F9" w:rsidRDefault="00304837" w:rsidP="00304837">
                      <w:pPr>
                        <w:pStyle w:val="Fliesstext10Punkt"/>
                        <w:rPr>
                          <w:b/>
                          <w:bCs w:val="0"/>
                          <w:color w:val="0069B4"/>
                          <w:szCs w:val="20"/>
                        </w:rPr>
                      </w:pPr>
                      <w:r w:rsidRPr="00E936F9">
                        <w:rPr>
                          <w:b/>
                          <w:bCs w:val="0"/>
                          <w:color w:val="0069B4"/>
                          <w:szCs w:val="20"/>
                        </w:rPr>
                        <w:t>Ihr</w:t>
                      </w:r>
                      <w:r w:rsidRPr="00E936F9">
                        <w:rPr>
                          <w:b/>
                          <w:bCs w:val="0"/>
                          <w:color w:val="0069B4"/>
                          <w:spacing w:val="-5"/>
                          <w:szCs w:val="20"/>
                        </w:rPr>
                        <w:t xml:space="preserve"> </w:t>
                      </w:r>
                      <w:r w:rsidRPr="00E936F9">
                        <w:rPr>
                          <w:b/>
                          <w:bCs w:val="0"/>
                          <w:color w:val="0069B4"/>
                          <w:szCs w:val="20"/>
                        </w:rPr>
                        <w:t>Ergebnis</w:t>
                      </w:r>
                      <w:r w:rsidRPr="00E936F9">
                        <w:rPr>
                          <w:b/>
                          <w:bCs w:val="0"/>
                          <w:color w:val="0069B4"/>
                          <w:spacing w:val="-3"/>
                          <w:szCs w:val="20"/>
                        </w:rPr>
                        <w:t xml:space="preserve"> </w:t>
                      </w:r>
                      <w:r w:rsidRPr="00E936F9">
                        <w:rPr>
                          <w:b/>
                          <w:bCs w:val="0"/>
                          <w:color w:val="0069B4"/>
                          <w:szCs w:val="20"/>
                        </w:rPr>
                        <w:t>im</w:t>
                      </w:r>
                      <w:r w:rsidRPr="00E936F9">
                        <w:rPr>
                          <w:b/>
                          <w:bCs w:val="0"/>
                          <w:color w:val="0069B4"/>
                          <w:spacing w:val="-4"/>
                          <w:szCs w:val="20"/>
                        </w:rPr>
                        <w:t xml:space="preserve"> </w:t>
                      </w:r>
                      <w:r w:rsidRPr="00E936F9">
                        <w:rPr>
                          <w:b/>
                          <w:bCs w:val="0"/>
                          <w:color w:val="0069B4"/>
                          <w:spacing w:val="-2"/>
                          <w:szCs w:val="20"/>
                        </w:rPr>
                        <w:t>Bescheid:</w:t>
                      </w:r>
                    </w:p>
                    <w:p w14:paraId="78E5C196" w14:textId="3DF8B8BD" w:rsidR="00304837" w:rsidRPr="00E936F9" w:rsidRDefault="00A7251B" w:rsidP="00304837">
                      <w:pPr>
                        <w:pStyle w:val="Fliesstext10Punkt"/>
                        <w:rPr>
                          <w:color w:val="0069B4"/>
                          <w:spacing w:val="-2"/>
                          <w:szCs w:val="20"/>
                        </w:rPr>
                      </w:pPr>
                      <w:r w:rsidRPr="00E936F9">
                        <w:rPr>
                          <w:color w:val="0069B4"/>
                          <w:szCs w:val="20"/>
                        </w:rPr>
                        <w:t>Es</w:t>
                      </w:r>
                      <w:r w:rsidRPr="00E936F9">
                        <w:rPr>
                          <w:color w:val="0069B4"/>
                          <w:spacing w:val="-2"/>
                          <w:szCs w:val="20"/>
                        </w:rPr>
                        <w:t xml:space="preserve"> besteht leider </w:t>
                      </w:r>
                      <w:r w:rsidRPr="00E936F9">
                        <w:rPr>
                          <w:b/>
                          <w:bCs w:val="0"/>
                          <w:color w:val="0069B4"/>
                          <w:spacing w:val="-2"/>
                          <w:szCs w:val="20"/>
                        </w:rPr>
                        <w:t>keine Gleichwertigkeit</w:t>
                      </w:r>
                      <w:r w:rsidRPr="00E936F9">
                        <w:rPr>
                          <w:color w:val="0069B4"/>
                          <w:spacing w:val="-2"/>
                          <w:szCs w:val="20"/>
                        </w:rPr>
                        <w:t xml:space="preserve"> </w:t>
                      </w:r>
                      <w:r w:rsidR="00321274" w:rsidRPr="00E936F9">
                        <w:rPr>
                          <w:color w:val="0069B4"/>
                          <w:spacing w:val="-2"/>
                          <w:szCs w:val="20"/>
                        </w:rPr>
                        <w:br/>
                      </w:r>
                      <w:r w:rsidRPr="00E936F9">
                        <w:rPr>
                          <w:color w:val="0069B4"/>
                          <w:spacing w:val="-2"/>
                          <w:szCs w:val="20"/>
                        </w:rPr>
                        <w:t xml:space="preserve">zwischen Ihrer Qualifikation und dem Beruf </w:t>
                      </w:r>
                      <w:r w:rsidR="00E936F9">
                        <w:rPr>
                          <w:color w:val="0069B4"/>
                          <w:spacing w:val="-2"/>
                          <w:szCs w:val="20"/>
                        </w:rPr>
                        <w:br/>
                      </w:r>
                      <w:r w:rsidRPr="00E936F9">
                        <w:rPr>
                          <w:color w:val="0069B4"/>
                          <w:spacing w:val="-2"/>
                          <w:szCs w:val="20"/>
                        </w:rPr>
                        <w:t xml:space="preserve">Staatlich anerkannte Erzieherin / </w:t>
                      </w:r>
                      <w:r w:rsidR="00321274" w:rsidRPr="00E936F9">
                        <w:rPr>
                          <w:color w:val="0069B4"/>
                          <w:spacing w:val="-2"/>
                          <w:szCs w:val="20"/>
                        </w:rPr>
                        <w:br/>
                      </w:r>
                      <w:r w:rsidR="00C7086D">
                        <w:rPr>
                          <w:color w:val="0069B4"/>
                          <w:spacing w:val="-2"/>
                          <w:szCs w:val="20"/>
                        </w:rPr>
                        <w:t>S</w:t>
                      </w:r>
                      <w:r w:rsidRPr="00E936F9">
                        <w:rPr>
                          <w:color w:val="0069B4"/>
                          <w:spacing w:val="-2"/>
                          <w:szCs w:val="20"/>
                        </w:rPr>
                        <w:t>taatlich anerkannter Erzieher</w:t>
                      </w:r>
                      <w:r w:rsidR="00304837" w:rsidRPr="00E936F9">
                        <w:rPr>
                          <w:color w:val="0069B4"/>
                          <w:spacing w:val="-2"/>
                          <w:szCs w:val="20"/>
                        </w:rPr>
                        <w:t>.</w:t>
                      </w:r>
                    </w:p>
                    <w:p w14:paraId="730F7CD0" w14:textId="77777777" w:rsidR="00B71387" w:rsidRPr="00E936F9" w:rsidRDefault="00B71387" w:rsidP="00304837">
                      <w:pPr>
                        <w:pStyle w:val="Fliesstext10Punkt"/>
                        <w:rPr>
                          <w:color w:val="0069B4"/>
                          <w:spacing w:val="-2"/>
                          <w:szCs w:val="20"/>
                        </w:rPr>
                      </w:pPr>
                    </w:p>
                    <w:p w14:paraId="3D47D174" w14:textId="5AF811EA" w:rsidR="00B95020" w:rsidRPr="00E936F9" w:rsidRDefault="00B95020" w:rsidP="00304837">
                      <w:pPr>
                        <w:pStyle w:val="Fliesstext10Punkt"/>
                        <w:rPr>
                          <w:color w:val="0069B4"/>
                          <w:szCs w:val="20"/>
                        </w:rPr>
                      </w:pPr>
                      <w:r w:rsidRPr="00E936F9">
                        <w:rPr>
                          <w:color w:val="0069B4"/>
                          <w:szCs w:val="20"/>
                        </w:rPr>
                        <w:t xml:space="preserve">Das bedeutet: Sie können nicht als </w:t>
                      </w:r>
                      <w:r w:rsidR="00C56EA6" w:rsidRPr="00E936F9">
                        <w:rPr>
                          <w:color w:val="0069B4"/>
                          <w:szCs w:val="20"/>
                        </w:rPr>
                        <w:br/>
                      </w:r>
                      <w:r w:rsidRPr="00E936F9">
                        <w:rPr>
                          <w:color w:val="0069B4"/>
                          <w:szCs w:val="20"/>
                        </w:rPr>
                        <w:t xml:space="preserve">Staatlich anerkannte Erzieherin / </w:t>
                      </w:r>
                      <w:r w:rsidR="00C56EA6" w:rsidRPr="00E936F9">
                        <w:rPr>
                          <w:color w:val="0069B4"/>
                          <w:szCs w:val="20"/>
                        </w:rPr>
                        <w:br/>
                      </w:r>
                      <w:r w:rsidR="00C7086D">
                        <w:rPr>
                          <w:color w:val="0069B4"/>
                          <w:szCs w:val="20"/>
                        </w:rPr>
                        <w:t>S</w:t>
                      </w:r>
                      <w:r w:rsidRPr="00E936F9">
                        <w:rPr>
                          <w:color w:val="0069B4"/>
                          <w:szCs w:val="20"/>
                        </w:rPr>
                        <w:t>taatlich anerkannter Erzieher arbeiten.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624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40D93D83" wp14:editId="580152D4">
                <wp:simplePos x="0" y="0"/>
                <wp:positionH relativeFrom="page">
                  <wp:posOffset>4000500</wp:posOffset>
                </wp:positionH>
                <wp:positionV relativeFrom="page">
                  <wp:posOffset>1718945</wp:posOffset>
                </wp:positionV>
                <wp:extent cx="1250950" cy="4451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445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9A930" w14:textId="00D985C8" w:rsidR="00304837" w:rsidRPr="000C3665" w:rsidRDefault="00530E66" w:rsidP="00C8624C">
                            <w:pPr>
                              <w:pStyle w:val="Fliesstext9Punkt"/>
                              <w:jc w:val="center"/>
                            </w:pPr>
                            <w:r w:rsidRPr="000C3665">
                              <w:t xml:space="preserve">Bescheid: </w:t>
                            </w:r>
                            <w:r w:rsidRPr="000C3665">
                              <w:br/>
                              <w:t>Keine Gleichwertigkeit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D93D83" id="Textbox 110" o:spid="_x0000_s1033" type="#_x0000_t202" style="position:absolute;margin-left:315pt;margin-top:135.35pt;width:98.5pt;height:35.05pt;z-index:-25181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" filled="f" stroked="f">
                <v:textbox inset="0,0,0,0">
                  <w:txbxContent>
                    <w:p w14:paraId="44A9A930" w14:textId="00D985C8" w:rsidR="00304837" w:rsidRPr="000C3665" w:rsidRDefault="00530E66" w:rsidP="00C8624C">
                      <w:pPr>
                        <w:pStyle w:val="Fliesstext9Punkt"/>
                        <w:jc w:val="center"/>
                      </w:pPr>
                      <w:r w:rsidRPr="000C3665">
                        <w:t xml:space="preserve">Bescheid: </w:t>
                      </w:r>
                      <w:r w:rsidRPr="000C3665">
                        <w:br/>
                        <w:t>Keine Gleichwertigkeit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624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97984" behindDoc="1" locked="0" layoutInCell="1" allowOverlap="1" wp14:anchorId="425BDE59" wp14:editId="45D37B5D">
                <wp:simplePos x="0" y="0"/>
                <wp:positionH relativeFrom="page">
                  <wp:posOffset>2332355</wp:posOffset>
                </wp:positionH>
                <wp:positionV relativeFrom="page">
                  <wp:posOffset>1709420</wp:posOffset>
                </wp:positionV>
                <wp:extent cx="1252220" cy="3276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222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D3363" w14:textId="338FC30F" w:rsidR="00304837" w:rsidRPr="000C3665" w:rsidRDefault="00304837" w:rsidP="00C8624C">
                            <w:pPr>
                              <w:pStyle w:val="Fliesstext9Punkt"/>
                              <w:jc w:val="center"/>
                            </w:pPr>
                            <w:r w:rsidRPr="000C3665">
                              <w:t xml:space="preserve">Antrag </w:t>
                            </w:r>
                            <w:r w:rsidRPr="000C3665">
                              <w:rPr>
                                <w:spacing w:val="-2"/>
                              </w:rPr>
                              <w:t>stellen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5BDE59" id="Textbox 109" o:spid="_x0000_s1034" type="#_x0000_t202" style="position:absolute;margin-left:183.65pt;margin-top:134.6pt;width:98.6pt;height:25.8pt;z-index:-25181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" filled="f" stroked="f">
                <v:textbox inset="0,0,0,0">
                  <w:txbxContent>
                    <w:p w14:paraId="47CD3363" w14:textId="338FC30F" w:rsidR="00304837" w:rsidRPr="000C3665" w:rsidRDefault="00304837" w:rsidP="00C8624C">
                      <w:pPr>
                        <w:pStyle w:val="Fliesstext9Punkt"/>
                        <w:jc w:val="center"/>
                      </w:pPr>
                      <w:r w:rsidRPr="000C3665">
                        <w:t xml:space="preserve">Antrag </w:t>
                      </w:r>
                      <w:r w:rsidRPr="000C3665">
                        <w:rPr>
                          <w:spacing w:val="-2"/>
                        </w:rPr>
                        <w:t>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624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1B98C238" wp14:editId="5D306B49">
                <wp:simplePos x="0" y="0"/>
                <wp:positionH relativeFrom="page">
                  <wp:posOffset>735330</wp:posOffset>
                </wp:positionH>
                <wp:positionV relativeFrom="page">
                  <wp:posOffset>1714500</wp:posOffset>
                </wp:positionV>
                <wp:extent cx="1128713" cy="29019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8713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D8A64" w14:textId="77777777" w:rsidR="00304837" w:rsidRPr="000C3665" w:rsidRDefault="00304837" w:rsidP="00C8624C">
                            <w:pPr>
                              <w:pStyle w:val="Fliesstext9Punkt"/>
                              <w:jc w:val="center"/>
                            </w:pPr>
                            <w:r w:rsidRPr="000C3665">
                              <w:t>Beratung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98C238" id="Textbox 108" o:spid="_x0000_s1035" type="#_x0000_t202" style="position:absolute;margin-left:57.9pt;margin-top:135pt;width:88.9pt;height:22.85pt;z-index:-25183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" filled="f" stroked="f">
                <v:textbox inset="0,0,0,0">
                  <w:txbxContent>
                    <w:p w14:paraId="327D8A64" w14:textId="77777777" w:rsidR="00304837" w:rsidRPr="000C3665" w:rsidRDefault="00304837" w:rsidP="00C8624C">
                      <w:pPr>
                        <w:pStyle w:val="Fliesstext9Punkt"/>
                        <w:jc w:val="center"/>
                      </w:pPr>
                      <w:r w:rsidRPr="000C3665">
                        <w:t>Beratung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5FE">
        <w:rPr>
          <w:noProof/>
          <w:lang w:eastAsia="de-DE"/>
        </w:rPr>
        <w:drawing>
          <wp:anchor distT="0" distB="0" distL="114300" distR="114300" simplePos="0" relativeHeight="251877888" behindDoc="0" locked="0" layoutInCell="1" allowOverlap="1" wp14:anchorId="0CE145CA" wp14:editId="2590BAD2">
            <wp:simplePos x="0" y="0"/>
            <wp:positionH relativeFrom="page">
              <wp:posOffset>1395095</wp:posOffset>
            </wp:positionH>
            <wp:positionV relativeFrom="paragraph">
              <wp:posOffset>8493760</wp:posOffset>
            </wp:positionV>
            <wp:extent cx="586105" cy="621665"/>
            <wp:effectExtent l="0" t="0" r="4445" b="6985"/>
            <wp:wrapTopAndBottom/>
            <wp:docPr id="349" name="Grafik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Grafik 3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6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0B58FBB" wp14:editId="2AE02518">
                <wp:simplePos x="0" y="0"/>
                <wp:positionH relativeFrom="column">
                  <wp:posOffset>4986655</wp:posOffset>
                </wp:positionH>
                <wp:positionV relativeFrom="paragraph">
                  <wp:posOffset>7240905</wp:posOffset>
                </wp:positionV>
                <wp:extent cx="1490345" cy="927100"/>
                <wp:effectExtent l="0" t="0" r="0" b="0"/>
                <wp:wrapNone/>
                <wp:docPr id="6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B114F" w14:textId="21625D13" w:rsidR="008C4DEE" w:rsidRPr="0052118A" w:rsidRDefault="008C4DEE" w:rsidP="0052118A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52118A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[die Felder mit den entsprechenden Informationen so kurz und knapp wie möglich</w:t>
                            </w:r>
                            <w:r w:rsidR="0052118A" w:rsidRPr="0052118A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ausfüllen</w:t>
                            </w:r>
                            <w:r w:rsidRPr="0052118A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58FBB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92.65pt;margin-top:570.15pt;width:117.35pt;height:73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" filled="f" stroked="f">
                <v:textbox inset="0,0,0,0">
                  <w:txbxContent>
                    <w:p w14:paraId="26AB114F" w14:textId="21625D13" w:rsidR="008C4DEE" w:rsidRPr="0052118A" w:rsidRDefault="008C4DEE" w:rsidP="0052118A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bookmarkStart w:id="1" w:name="_GoBack"/>
                      <w:r w:rsidRPr="0052118A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[die Felder mit den entsprechenden Informationen so kurz und knapp wie möglich</w:t>
                      </w:r>
                      <w:r w:rsidR="0052118A" w:rsidRPr="0052118A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ausfüllen</w:t>
                      </w:r>
                      <w:r w:rsidRPr="0052118A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09B5">
        <w:rPr>
          <w:noProof/>
          <w:lang w:eastAsia="de-DE"/>
        </w:rPr>
        <w:drawing>
          <wp:anchor distT="0" distB="0" distL="114300" distR="114300" simplePos="0" relativeHeight="251955712" behindDoc="0" locked="0" layoutInCell="1" allowOverlap="1" wp14:anchorId="4CECD84A" wp14:editId="7D9969A3">
            <wp:simplePos x="0" y="0"/>
            <wp:positionH relativeFrom="margin">
              <wp:posOffset>3091180</wp:posOffset>
            </wp:positionH>
            <wp:positionV relativeFrom="paragraph">
              <wp:posOffset>5213350</wp:posOffset>
            </wp:positionV>
            <wp:extent cx="605790" cy="599797"/>
            <wp:effectExtent l="0" t="0" r="381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9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9B5">
        <w:rPr>
          <w:noProof/>
          <w:lang w:eastAsia="de-DE"/>
        </w:rPr>
        <w:drawing>
          <wp:anchor distT="0" distB="0" distL="114300" distR="114300" simplePos="0" relativeHeight="251916800" behindDoc="0" locked="0" layoutInCell="1" allowOverlap="1" wp14:anchorId="287B1856" wp14:editId="01769BCA">
            <wp:simplePos x="0" y="0"/>
            <wp:positionH relativeFrom="column">
              <wp:posOffset>638810</wp:posOffset>
            </wp:positionH>
            <wp:positionV relativeFrom="paragraph">
              <wp:posOffset>5167630</wp:posOffset>
            </wp:positionV>
            <wp:extent cx="445770" cy="533332"/>
            <wp:effectExtent l="0" t="0" r="0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53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EA">
        <w:rPr>
          <w:noProof/>
          <w:lang w:eastAsia="de-DE"/>
        </w:rPr>
        <w:drawing>
          <wp:anchor distT="0" distB="0" distL="114300" distR="114300" simplePos="0" relativeHeight="251308536" behindDoc="1" locked="0" layoutInCell="1" allowOverlap="1" wp14:anchorId="053E764B" wp14:editId="3E433461">
            <wp:simplePos x="0" y="0"/>
            <wp:positionH relativeFrom="column">
              <wp:posOffset>5322570</wp:posOffset>
            </wp:positionH>
            <wp:positionV relativeFrom="paragraph">
              <wp:posOffset>5937250</wp:posOffset>
            </wp:positionV>
            <wp:extent cx="720090" cy="641307"/>
            <wp:effectExtent l="0" t="0" r="0" b="698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4" b="17101"/>
                    <a:stretch/>
                  </pic:blipFill>
                  <pic:spPr bwMode="auto">
                    <a:xfrm>
                      <a:off x="0" y="0"/>
                      <a:ext cx="720090" cy="641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7F">
        <w:rPr>
          <w:noProof/>
          <w:lang w:eastAsia="de-DE"/>
        </w:rPr>
        <w:drawing>
          <wp:anchor distT="0" distB="0" distL="114300" distR="114300" simplePos="0" relativeHeight="251309561" behindDoc="1" locked="0" layoutInCell="1" allowOverlap="1" wp14:anchorId="12AE02D5" wp14:editId="333D3639">
            <wp:simplePos x="0" y="0"/>
            <wp:positionH relativeFrom="column">
              <wp:posOffset>3412490</wp:posOffset>
            </wp:positionH>
            <wp:positionV relativeFrom="paragraph">
              <wp:posOffset>5937250</wp:posOffset>
            </wp:positionV>
            <wp:extent cx="720090" cy="641307"/>
            <wp:effectExtent l="0" t="0" r="0" b="698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4" b="17101"/>
                    <a:stretch/>
                  </pic:blipFill>
                  <pic:spPr bwMode="auto">
                    <a:xfrm>
                      <a:off x="0" y="0"/>
                      <a:ext cx="720090" cy="641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7F">
        <w:rPr>
          <w:noProof/>
          <w:lang w:eastAsia="de-DE"/>
        </w:rPr>
        <w:drawing>
          <wp:anchor distT="0" distB="0" distL="114300" distR="114300" simplePos="0" relativeHeight="251314684" behindDoc="1" locked="0" layoutInCell="1" allowOverlap="1" wp14:anchorId="49DAAB99" wp14:editId="6359EF04">
            <wp:simplePos x="0" y="0"/>
            <wp:positionH relativeFrom="column">
              <wp:posOffset>1244600</wp:posOffset>
            </wp:positionH>
            <wp:positionV relativeFrom="paragraph">
              <wp:posOffset>5937250</wp:posOffset>
            </wp:positionV>
            <wp:extent cx="720090" cy="641307"/>
            <wp:effectExtent l="0" t="0" r="0" b="698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4" b="17101"/>
                    <a:stretch/>
                  </pic:blipFill>
                  <pic:spPr bwMode="auto">
                    <a:xfrm>
                      <a:off x="0" y="0"/>
                      <a:ext cx="721087" cy="64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23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6EF6667C" wp14:editId="3D660AA4">
                <wp:simplePos x="0" y="0"/>
                <wp:positionH relativeFrom="column">
                  <wp:posOffset>3906535</wp:posOffset>
                </wp:positionH>
                <wp:positionV relativeFrom="paragraph">
                  <wp:posOffset>5285432</wp:posOffset>
                </wp:positionV>
                <wp:extent cx="2038610" cy="739977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610" cy="7399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9B1F8" w14:textId="56510B3A" w:rsidR="00304837" w:rsidRPr="00E67869" w:rsidRDefault="00CA1DE1" w:rsidP="00304837">
                            <w:pPr>
                              <w:pStyle w:val="Fliesstext8Punkt"/>
                              <w:rPr>
                                <w:bCs/>
                                <w:szCs w:val="16"/>
                              </w:rPr>
                            </w:pPr>
                            <w:r w:rsidRPr="00E67869">
                              <w:rPr>
                                <w:b/>
                                <w:szCs w:val="16"/>
                              </w:rPr>
                              <w:t>ABER</w:t>
                            </w:r>
                            <w:r w:rsidRPr="00E67869">
                              <w:rPr>
                                <w:bCs/>
                                <w:szCs w:val="16"/>
                              </w:rPr>
                              <w:t xml:space="preserve">: in </w:t>
                            </w:r>
                            <w:r w:rsidRPr="00E67869">
                              <w:rPr>
                                <w:i/>
                                <w:color w:val="808080" w:themeColor="background1" w:themeShade="80"/>
                                <w:szCs w:val="16"/>
                              </w:rPr>
                              <w:t>[Bundesland einfügen]</w:t>
                            </w:r>
                            <w:r w:rsidRPr="00E67869">
                              <w:rPr>
                                <w:color w:val="808080" w:themeColor="background1" w:themeShade="80"/>
                                <w:szCs w:val="16"/>
                              </w:rPr>
                              <w:t xml:space="preserve"> </w:t>
                            </w:r>
                            <w:r w:rsidR="002E09B5" w:rsidRPr="00E67869">
                              <w:rPr>
                                <w:color w:val="808080" w:themeColor="background1" w:themeShade="80"/>
                                <w:szCs w:val="16"/>
                              </w:rPr>
                              <w:br/>
                            </w:r>
                            <w:r w:rsidRPr="00E67869">
                              <w:rPr>
                                <w:bCs/>
                                <w:szCs w:val="16"/>
                              </w:rPr>
                              <w:t>gibt es trotzdem Möglichkeiten im frühpädagogischen Bereich zu arbeiten!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F6667C" id="Textbox 119" o:spid="_x0000_s1038" type="#_x0000_t202" style="position:absolute;margin-left:307.6pt;margin-top:416.2pt;width:160.5pt;height:58.25pt;z-index:-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" filled="f" stroked="f">
                <v:textbox inset="0,0,0,0">
                  <w:txbxContent>
                    <w:p w14:paraId="66D9B1F8" w14:textId="56510B3A" w:rsidR="00304837" w:rsidRPr="00E67869" w:rsidRDefault="00CA1DE1" w:rsidP="00304837">
                      <w:pPr>
                        <w:pStyle w:val="Fliesstext8Punkt"/>
                        <w:rPr>
                          <w:bCs/>
                          <w:szCs w:val="16"/>
                        </w:rPr>
                      </w:pPr>
                      <w:r w:rsidRPr="00E67869">
                        <w:rPr>
                          <w:b/>
                          <w:szCs w:val="16"/>
                        </w:rPr>
                        <w:t>ABER</w:t>
                      </w:r>
                      <w:r w:rsidRPr="00E67869">
                        <w:rPr>
                          <w:bCs/>
                          <w:szCs w:val="16"/>
                        </w:rPr>
                        <w:t xml:space="preserve">: in </w:t>
                      </w:r>
                      <w:r w:rsidRPr="00E67869">
                        <w:rPr>
                          <w:i/>
                          <w:color w:val="808080" w:themeColor="background1" w:themeShade="80"/>
                          <w:szCs w:val="16"/>
                        </w:rPr>
                        <w:t>[Bundesland einfügen]</w:t>
                      </w:r>
                      <w:r w:rsidRPr="00E67869">
                        <w:rPr>
                          <w:color w:val="808080" w:themeColor="background1" w:themeShade="80"/>
                          <w:szCs w:val="16"/>
                        </w:rPr>
                        <w:t xml:space="preserve"> </w:t>
                      </w:r>
                      <w:r w:rsidR="002E09B5" w:rsidRPr="00E67869">
                        <w:rPr>
                          <w:color w:val="808080" w:themeColor="background1" w:themeShade="80"/>
                          <w:szCs w:val="16"/>
                        </w:rPr>
                        <w:br/>
                      </w:r>
                      <w:r w:rsidRPr="00E67869">
                        <w:rPr>
                          <w:bCs/>
                          <w:szCs w:val="16"/>
                        </w:rPr>
                        <w:t>gibt es trotzdem Möglichkeiten im frühpädagogischen Bereich zu arbeiten!</w:t>
                      </w:r>
                    </w:p>
                  </w:txbxContent>
                </v:textbox>
              </v:shape>
            </w:pict>
          </mc:Fallback>
        </mc:AlternateContent>
      </w:r>
      <w:r w:rsidR="009816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D2F47F" wp14:editId="0EB30707">
                <wp:simplePos x="0" y="0"/>
                <wp:positionH relativeFrom="column">
                  <wp:posOffset>62865</wp:posOffset>
                </wp:positionH>
                <wp:positionV relativeFrom="paragraph">
                  <wp:posOffset>5265307</wp:posOffset>
                </wp:positionV>
                <wp:extent cx="533400" cy="5143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6D95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D2F47F" id="Textfeld 8" o:spid="_x0000_s1039" type="#_x0000_t202" style="position:absolute;margin-left:4.95pt;margin-top:414.6pt;width:42pt;height:4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" filled="f" stroked="f" strokeweight=".5pt">
                <v:textbox inset="0,0,0,0">
                  <w:txbxContent>
                    <w:p w14:paraId="16936D95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816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B03A016" wp14:editId="05215C08">
                <wp:simplePos x="0" y="0"/>
                <wp:positionH relativeFrom="column">
                  <wp:posOffset>62865</wp:posOffset>
                </wp:positionH>
                <wp:positionV relativeFrom="paragraph">
                  <wp:posOffset>8531124</wp:posOffset>
                </wp:positionV>
                <wp:extent cx="533400" cy="514350"/>
                <wp:effectExtent l="0" t="0" r="0" b="0"/>
                <wp:wrapNone/>
                <wp:docPr id="326" name="Textfeld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B722E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03A016" id="Textfeld 326" o:spid="_x0000_s1040" type="#_x0000_t202" style="position:absolute;margin-left:4.95pt;margin-top:671.75pt;width:42pt;height:4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" filled="f" stroked="f" strokeweight=".5pt">
                <v:textbox inset="0,0,0,0">
                  <w:txbxContent>
                    <w:p w14:paraId="68DB722E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816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E5D4A9D" wp14:editId="6BD45321">
                <wp:simplePos x="0" y="0"/>
                <wp:positionH relativeFrom="column">
                  <wp:posOffset>62865</wp:posOffset>
                </wp:positionH>
                <wp:positionV relativeFrom="paragraph">
                  <wp:posOffset>7172956</wp:posOffset>
                </wp:positionV>
                <wp:extent cx="533400" cy="514350"/>
                <wp:effectExtent l="0" t="0" r="0" b="0"/>
                <wp:wrapNone/>
                <wp:docPr id="324" name="Textfeld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326FA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5D4A9D" id="Textfeld 324" o:spid="_x0000_s1041" type="#_x0000_t202" style="position:absolute;margin-left:4.95pt;margin-top:564.8pt;width:42pt;height:40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" filled="f" stroked="f" strokeweight=".5pt">
                <v:textbox inset="0,0,0,0">
                  <w:txbxContent>
                    <w:p w14:paraId="46B326FA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3A656B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97696" behindDoc="0" locked="0" layoutInCell="1" allowOverlap="1" wp14:anchorId="712720D3" wp14:editId="4B8609FB">
                <wp:simplePos x="0" y="0"/>
                <wp:positionH relativeFrom="column">
                  <wp:posOffset>3002280</wp:posOffset>
                </wp:positionH>
                <wp:positionV relativeFrom="paragraph">
                  <wp:posOffset>6781165</wp:posOffset>
                </wp:positionV>
                <wp:extent cx="1550035" cy="327660"/>
                <wp:effectExtent l="0" t="0" r="0" b="0"/>
                <wp:wrapNone/>
                <wp:docPr id="65" name="Gruppieren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327660"/>
                          <a:chOff x="0" y="0"/>
                          <a:chExt cx="1550035" cy="327660"/>
                        </a:xfrm>
                      </wpg:grpSpPr>
                      <wps:wsp>
                        <wps:cNvPr id="277" name="Rechteck: abgerundete Ecken 277"/>
                        <wps:cNvSpPr/>
                        <wps:spPr>
                          <a:xfrm>
                            <a:off x="0" y="0"/>
                            <a:ext cx="1550035" cy="327660"/>
                          </a:xfrm>
                          <a:prstGeom prst="roundRect">
                            <a:avLst>
                              <a:gd name="adj" fmla="val 32018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118"/>
                        <wps:cNvSpPr txBox="1">
                          <a:spLocks/>
                        </wps:cNvSpPr>
                        <wps:spPr>
                          <a:xfrm>
                            <a:off x="79283" y="0"/>
                            <a:ext cx="1447483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1C56E" w14:textId="7425865D" w:rsidR="00087947" w:rsidRPr="00E67869" w:rsidRDefault="006601CC" w:rsidP="006601C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67869">
                                <w:rPr>
                                  <w:sz w:val="16"/>
                                </w:rPr>
                                <w:t>Arbeiten OHNE Anerkennung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12720D3" id="Gruppieren 65" o:spid="_x0000_s1042" style="position:absolute;margin-left:236.4pt;margin-top:533.95pt;width:122.05pt;height:25.8pt;z-index:251997696" coordsize="1550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">
                <v:roundrect id="Rechteck: abgerundete Ecken 277" o:spid="_x0000_s1043" style="position:absolute;width:15500;height:3276;visibility:visible;mso-wrap-style:square;v-text-anchor:middle" arcsize="209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" fillcolor="white [3212]" stroked="f" strokeweight="1pt"/>
                <v:shape id="_x0000_s1044" type="#_x0000_t202" style="position:absolute;left:792;width:14475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mw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jSVgb&#10;zoQjIBdfAAAA//8DAFBLAQItABQABgAIAAAAIQDb4fbL7gAAAIUBAAATAAAAAAAAAAAAAAAAAAAA&#10;AABbQ29udGVudF9UeXBlc10ueG1sUEsBAi0AFAAGAAgAAAAhAFr0LFu/AAAAFQEAAAsAAAAAAAAA&#10;AAAAAAAAHwEAAF9yZWxzLy5yZWxzUEsBAi0AFAAGAAgAAAAhAOKYSbC+AAAA3AAAAA8AAAAAAAAA&#10;AAAAAAAABwIAAGRycy9kb3ducmV2LnhtbFBLBQYAAAAAAwADALcAAADyAgAAAAA=&#10;" filled="f" stroked="f">
                  <v:textbox inset="0,0,0,0">
                    <w:txbxContent>
                      <w:p w14:paraId="7181C56E" w14:textId="7425865D" w:rsidR="00087947" w:rsidRPr="00E67869" w:rsidRDefault="006601CC" w:rsidP="006601CC">
                        <w:pPr>
                          <w:jc w:val="center"/>
                          <w:rPr>
                            <w:sz w:val="16"/>
                          </w:rPr>
                        </w:pPr>
                        <w:r w:rsidRPr="00E67869">
                          <w:rPr>
                            <w:sz w:val="16"/>
                          </w:rPr>
                          <w:t>Arbeiten OHNE Anerkennung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A8B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2001792" behindDoc="0" locked="0" layoutInCell="1" allowOverlap="1" wp14:anchorId="48384501" wp14:editId="5AE782E2">
                <wp:simplePos x="0" y="0"/>
                <wp:positionH relativeFrom="column">
                  <wp:posOffset>4907280</wp:posOffset>
                </wp:positionH>
                <wp:positionV relativeFrom="paragraph">
                  <wp:posOffset>6783705</wp:posOffset>
                </wp:positionV>
                <wp:extent cx="1550035" cy="327660"/>
                <wp:effectExtent l="0" t="0" r="0" b="0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327660"/>
                          <a:chOff x="0" y="0"/>
                          <a:chExt cx="1550035" cy="327660"/>
                        </a:xfrm>
                      </wpg:grpSpPr>
                      <wps:wsp>
                        <wps:cNvPr id="279" name="Rechteck: abgerundete Ecken 279"/>
                        <wps:cNvSpPr/>
                        <wps:spPr>
                          <a:xfrm>
                            <a:off x="0" y="0"/>
                            <a:ext cx="1550035" cy="327660"/>
                          </a:xfrm>
                          <a:prstGeom prst="roundRect">
                            <a:avLst>
                              <a:gd name="adj" fmla="val 32018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box 118"/>
                        <wps:cNvSpPr txBox="1">
                          <a:spLocks/>
                        </wps:cNvSpPr>
                        <wps:spPr>
                          <a:xfrm>
                            <a:off x="129654" y="0"/>
                            <a:ext cx="132461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711F5" w14:textId="77777777" w:rsidR="006601CC" w:rsidRPr="00E67869" w:rsidRDefault="006601CC" w:rsidP="006601C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67869">
                                <w:rPr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[Titel einfügen]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8384501" id="Gruppieren 64" o:spid="_x0000_s1045" style="position:absolute;margin-left:386.4pt;margin-top:534.15pt;width:122.05pt;height:25.8pt;z-index:252001792" coordsize="1550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">
                <v:roundrect id="Rechteck: abgerundete Ecken 279" o:spid="_x0000_s1046" style="position:absolute;width:15500;height:3276;visibility:visible;mso-wrap-style:square;v-text-anchor:middle" arcsize="209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" fillcolor="white [3212]" stroked="f" strokeweight="1pt"/>
                <v:shape id="_x0000_s1047" type="#_x0000_t202" style="position:absolute;left:1296;width:13246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AK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yRC+Z8IRkPMPAAAA//8DAFBLAQItABQABgAIAAAAIQDb4fbL7gAAAIUBAAATAAAAAAAAAAAAAAAA&#10;AAAAAABbQ29udGVudF9UeXBlc10ueG1sUEsBAi0AFAAGAAgAAAAhAFr0LFu/AAAAFQEAAAsAAAAA&#10;AAAAAAAAAAAAHwEAAF9yZWxzLy5yZWxzUEsBAi0AFAAGAAgAAAAhAEZ3kArBAAAA3AAAAA8AAAAA&#10;AAAAAAAAAAAABwIAAGRycy9kb3ducmV2LnhtbFBLBQYAAAAAAwADALcAAAD1AgAAAAA=&#10;" filled="f" stroked="f">
                  <v:textbox inset="0,0,0,0">
                    <w:txbxContent>
                      <w:p w14:paraId="01E711F5" w14:textId="77777777" w:rsidR="006601CC" w:rsidRPr="00E67869" w:rsidRDefault="006601CC" w:rsidP="006601CC">
                        <w:pPr>
                          <w:jc w:val="center"/>
                          <w:rPr>
                            <w:sz w:val="16"/>
                          </w:rPr>
                        </w:pPr>
                        <w:r w:rsidRPr="00E67869">
                          <w:rPr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>[Titel einfügen]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1610" behindDoc="1" locked="0" layoutInCell="1" allowOverlap="1" wp14:anchorId="5B179A4A" wp14:editId="37E36261">
                <wp:simplePos x="0" y="0"/>
                <wp:positionH relativeFrom="column">
                  <wp:posOffset>749300</wp:posOffset>
                </wp:positionH>
                <wp:positionV relativeFrom="paragraph">
                  <wp:posOffset>6781800</wp:posOffset>
                </wp:positionV>
                <wp:extent cx="1692910" cy="327660"/>
                <wp:effectExtent l="0" t="0" r="2540" b="0"/>
                <wp:wrapNone/>
                <wp:docPr id="331" name="Rechteck: abgerundete Ecken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27660"/>
                        </a:xfrm>
                        <a:prstGeom prst="roundRect">
                          <a:avLst>
                            <a:gd name="adj" fmla="val 32018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F8F2435" id="Rechteck: abgerundete Ecken 331" o:spid="_x0000_s1026" style="position:absolute;margin-left:59pt;margin-top:534pt;width:133.3pt;height:25.8pt;z-index:-252004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" fillcolor="white [3212]" stroked="f" strokeweight="1pt"/>
            </w:pict>
          </mc:Fallback>
        </mc:AlternateContent>
      </w:r>
      <w:r w:rsidR="004E3A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0586" behindDoc="1" locked="0" layoutInCell="1" allowOverlap="1" wp14:anchorId="55BAA948" wp14:editId="46C7E903">
                <wp:simplePos x="0" y="0"/>
                <wp:positionH relativeFrom="column">
                  <wp:posOffset>575945</wp:posOffset>
                </wp:positionH>
                <wp:positionV relativeFrom="paragraph">
                  <wp:posOffset>6627495</wp:posOffset>
                </wp:positionV>
                <wp:extent cx="2051685" cy="1655445"/>
                <wp:effectExtent l="0" t="0" r="5715" b="1905"/>
                <wp:wrapNone/>
                <wp:docPr id="262" name="Rechteck: abgerundete Ecke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655445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AB01978" id="Rechteck: abgerundete Ecken 262" o:spid="_x0000_s1026" style="position:absolute;margin-left:45.35pt;margin-top:521.85pt;width:161.55pt;height:130.35pt;z-index:-252005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" fillcolor="#fee3bd" stroked="f" strokeweight="1pt"/>
            </w:pict>
          </mc:Fallback>
        </mc:AlternateContent>
      </w:r>
      <w:r w:rsidR="00D970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5709" behindDoc="1" locked="0" layoutInCell="1" allowOverlap="1" wp14:anchorId="601B1127" wp14:editId="7E42F8F8">
                <wp:simplePos x="0" y="0"/>
                <wp:positionH relativeFrom="column">
                  <wp:posOffset>579755</wp:posOffset>
                </wp:positionH>
                <wp:positionV relativeFrom="paragraph">
                  <wp:posOffset>4957445</wp:posOffset>
                </wp:positionV>
                <wp:extent cx="2051685" cy="1259840"/>
                <wp:effectExtent l="0" t="0" r="5715" b="0"/>
                <wp:wrapNone/>
                <wp:docPr id="259" name="Rechteck: abgerundete Ecken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25984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E6D78C5" id="Rechteck: abgerundete Ecken 259" o:spid="_x0000_s1026" style="position:absolute;margin-left:45.65pt;margin-top:390.35pt;width:161.55pt;height:99.2pt;z-index:-2520007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" fillcolor="#fee3bd" stroked="f" strokeweight="1pt"/>
            </w:pict>
          </mc:Fallback>
        </mc:AlternateContent>
      </w:r>
      <w:r w:rsidR="00D970C5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10944" behindDoc="1" locked="0" layoutInCell="1" allowOverlap="1" wp14:anchorId="7EC115C4" wp14:editId="6A563CF9">
                <wp:simplePos x="0" y="0"/>
                <wp:positionH relativeFrom="page">
                  <wp:posOffset>539750</wp:posOffset>
                </wp:positionH>
                <wp:positionV relativeFrom="page">
                  <wp:posOffset>5135245</wp:posOffset>
                </wp:positionV>
                <wp:extent cx="648017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2D7C4B" id="Graphic 77" o:spid="_x0000_s1026" style="position:absolute;margin-left:42.5pt;margin-top:404.35pt;width:510.25pt;height:.1pt;z-index:-2519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  <w:r w:rsidR="00D970C5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1AC2FCE5" wp14:editId="096E1878">
                <wp:simplePos x="0" y="0"/>
                <wp:positionH relativeFrom="page">
                  <wp:posOffset>525145</wp:posOffset>
                </wp:positionH>
                <wp:positionV relativeFrom="page">
                  <wp:posOffset>5292697</wp:posOffset>
                </wp:positionV>
                <wp:extent cx="2883535" cy="24447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353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B4B23" w14:textId="77777777" w:rsidR="00304837" w:rsidRDefault="00304837" w:rsidP="00304837">
                            <w:pPr>
                              <w:pStyle w:val="U3berschrift3"/>
                            </w:pP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weiter: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C2FCE5" id="Textbox 117" o:spid="_x0000_s1048" type="#_x0000_t202" style="position:absolute;margin-left:41.35pt;margin-top:416.75pt;width:227.05pt;height:19.25pt;z-index:-25178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" filled="f" stroked="f">
                <v:textbox inset="0,0,0,0">
                  <w:txbxContent>
                    <w:p w14:paraId="10FB4B23" w14:textId="77777777" w:rsidR="00304837" w:rsidRDefault="00304837" w:rsidP="00304837">
                      <w:pPr>
                        <w:pStyle w:val="U3berschrift3"/>
                      </w:pP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weiter: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7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4789AAFC" wp14:editId="5FAD584F">
                <wp:simplePos x="0" y="0"/>
                <wp:positionH relativeFrom="column">
                  <wp:posOffset>4791075</wp:posOffset>
                </wp:positionH>
                <wp:positionV relativeFrom="paragraph">
                  <wp:posOffset>6621780</wp:posOffset>
                </wp:positionV>
                <wp:extent cx="1784350" cy="1655445"/>
                <wp:effectExtent l="0" t="0" r="6350" b="1905"/>
                <wp:wrapNone/>
                <wp:docPr id="276" name="Rechteck: abgerundete Ecke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655445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31CBCCA" id="Rechteck: abgerundete Ecken 276" o:spid="_x0000_s1026" style="position:absolute;margin-left:377.25pt;margin-top:521.4pt;width:140.5pt;height:130.35pt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" fillcolor="#fee3bd" stroked="f" strokeweight="1pt"/>
            </w:pict>
          </mc:Fallback>
        </mc:AlternateContent>
      </w:r>
      <w:r w:rsidR="004467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717CF408" wp14:editId="1821A8B1">
                <wp:simplePos x="0" y="0"/>
                <wp:positionH relativeFrom="column">
                  <wp:posOffset>2882900</wp:posOffset>
                </wp:positionH>
                <wp:positionV relativeFrom="paragraph">
                  <wp:posOffset>6621780</wp:posOffset>
                </wp:positionV>
                <wp:extent cx="1784350" cy="1655445"/>
                <wp:effectExtent l="0" t="0" r="6350" b="1905"/>
                <wp:wrapNone/>
                <wp:docPr id="263" name="Rechteck: abgerundete Ecke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655445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73DBCF7" id="Rechteck: abgerundete Ecken 263" o:spid="_x0000_s1026" style="position:absolute;margin-left:227pt;margin-top:521.4pt;width:140.5pt;height:130.35pt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" fillcolor="#fee3bd" stroked="f" strokeweight="1pt"/>
            </w:pict>
          </mc:Fallback>
        </mc:AlternateContent>
      </w:r>
      <w:r w:rsidR="004467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4A68B3DB" wp14:editId="5E51478B">
                <wp:simplePos x="0" y="0"/>
                <wp:positionH relativeFrom="column">
                  <wp:posOffset>2882900</wp:posOffset>
                </wp:positionH>
                <wp:positionV relativeFrom="paragraph">
                  <wp:posOffset>4951730</wp:posOffset>
                </wp:positionV>
                <wp:extent cx="3692525" cy="1259840"/>
                <wp:effectExtent l="0" t="0" r="22225" b="16510"/>
                <wp:wrapNone/>
                <wp:docPr id="322" name="Rechteck: abgerundete Ecke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525" cy="1259840"/>
                        </a:xfrm>
                        <a:prstGeom prst="roundRect">
                          <a:avLst>
                            <a:gd name="adj" fmla="val 13577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C0358ED" id="Rechteck: abgerundete Ecken 322" o:spid="_x0000_s1026" style="position:absolute;margin-left:227pt;margin-top:389.9pt;width:290.75pt;height:99.2pt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" fillcolor="#fff6ea" strokecolor="#f59c00" strokeweight="1pt"/>
            </w:pict>
          </mc:Fallback>
        </mc:AlternateContent>
      </w:r>
      <w:r w:rsidR="00680D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332F7F3D" wp14:editId="6F329701">
                <wp:simplePos x="0" y="0"/>
                <wp:positionH relativeFrom="column">
                  <wp:posOffset>577850</wp:posOffset>
                </wp:positionH>
                <wp:positionV relativeFrom="paragraph">
                  <wp:posOffset>8442960</wp:posOffset>
                </wp:positionV>
                <wp:extent cx="6003290" cy="721995"/>
                <wp:effectExtent l="0" t="0" r="0" b="1905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721995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6B47CEE" id="Rechteck: abgerundete Ecken 22" o:spid="_x0000_s1026" style="position:absolute;margin-left:45.5pt;margin-top:664.8pt;width:472.7pt;height:56.85pt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" fillcolor="#fee3bd" stroked="f" strokeweight="1pt"/>
            </w:pict>
          </mc:Fallback>
        </mc:AlternateContent>
      </w:r>
      <w:r w:rsidR="002A3A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3902AD3" wp14:editId="02D7F6B4">
                <wp:simplePos x="0" y="0"/>
                <wp:positionH relativeFrom="column">
                  <wp:posOffset>1812925</wp:posOffset>
                </wp:positionH>
                <wp:positionV relativeFrom="paragraph">
                  <wp:posOffset>8529320</wp:posOffset>
                </wp:positionV>
                <wp:extent cx="4387006" cy="554982"/>
                <wp:effectExtent l="0" t="0" r="0" b="0"/>
                <wp:wrapNone/>
                <wp:docPr id="26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006" cy="554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3DD09" w14:textId="77777777" w:rsidR="002A3AE3" w:rsidRPr="00E67869" w:rsidRDefault="002A3AE3" w:rsidP="000B0445">
                            <w:pPr>
                              <w:rPr>
                                <w:sz w:val="16"/>
                              </w:rPr>
                            </w:pPr>
                            <w:r w:rsidRPr="00E67869">
                              <w:rPr>
                                <w:b/>
                                <w:bCs/>
                                <w:sz w:val="16"/>
                              </w:rPr>
                              <w:t>Lassen Sie sich in jedem Fall beraten!</w:t>
                            </w:r>
                            <w:r w:rsidRPr="00E6786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F923F5D" w14:textId="6152EB90" w:rsidR="002A3AE3" w:rsidRPr="00E67869" w:rsidRDefault="002A3AE3" w:rsidP="000B0445">
                            <w:pPr>
                              <w:rPr>
                                <w:sz w:val="16"/>
                              </w:rPr>
                            </w:pPr>
                            <w:r w:rsidRPr="00E67869">
                              <w:rPr>
                                <w:sz w:val="16"/>
                              </w:rPr>
                              <w:t>Gemeinsam können Sie die nächsten Schritte überlegen, wie Sie mit Ihrer Qualifikation in Deutschland beschäftigt werden können. Unter „Beratung“ finden Sie hilfreiche Adressen.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902AD3" id="_x0000_s1049" type="#_x0000_t202" style="position:absolute;margin-left:142.75pt;margin-top:671.6pt;width:345.45pt;height:43.7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" filled="f" stroked="f">
                <v:textbox inset="0,0,0,0">
                  <w:txbxContent>
                    <w:p w14:paraId="4523DD09" w14:textId="77777777" w:rsidR="002A3AE3" w:rsidRPr="00E67869" w:rsidRDefault="002A3AE3" w:rsidP="000B0445">
                      <w:pPr>
                        <w:rPr>
                          <w:sz w:val="16"/>
                        </w:rPr>
                      </w:pPr>
                      <w:r w:rsidRPr="00E67869">
                        <w:rPr>
                          <w:b/>
                          <w:bCs/>
                          <w:sz w:val="16"/>
                        </w:rPr>
                        <w:t>Lassen Sie sich in jedem Fall beraten!</w:t>
                      </w:r>
                      <w:r w:rsidRPr="00E67869">
                        <w:rPr>
                          <w:sz w:val="16"/>
                        </w:rPr>
                        <w:t xml:space="preserve"> </w:t>
                      </w:r>
                    </w:p>
                    <w:p w14:paraId="5F923F5D" w14:textId="6152EB90" w:rsidR="002A3AE3" w:rsidRPr="00E67869" w:rsidRDefault="002A3AE3" w:rsidP="000B0445">
                      <w:pPr>
                        <w:rPr>
                          <w:sz w:val="16"/>
                        </w:rPr>
                      </w:pPr>
                      <w:r w:rsidRPr="00E67869">
                        <w:rPr>
                          <w:sz w:val="16"/>
                        </w:rPr>
                        <w:t>Gemeinsam können Sie die nächsten Schritte überlegen, wie Sie mit Ihrer Qualifikation in Deutschland beschäftigt werden können. Unter „Beratung“ finden Sie hilfreiche Adressen.</w:t>
                      </w:r>
                    </w:p>
                  </w:txbxContent>
                </v:textbox>
              </v:shape>
            </w:pict>
          </mc:Fallback>
        </mc:AlternateContent>
      </w:r>
      <w:r w:rsidR="00B7138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61E03A0F" wp14:editId="32201C40">
                <wp:simplePos x="0" y="0"/>
                <wp:positionH relativeFrom="column">
                  <wp:posOffset>3364230</wp:posOffset>
                </wp:positionH>
                <wp:positionV relativeFrom="paragraph">
                  <wp:posOffset>6972618</wp:posOffset>
                </wp:positionV>
                <wp:extent cx="1924050" cy="495300"/>
                <wp:effectExtent l="0" t="0" r="0" b="0"/>
                <wp:wrapNone/>
                <wp:docPr id="340" name="Rechteck: abgerundete Ecken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95300"/>
                        </a:xfrm>
                        <a:prstGeom prst="roundRect">
                          <a:avLst>
                            <a:gd name="adj" fmla="val 19623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39B4E2E" id="Rechteck: abgerundete Ecken 340" o:spid="_x0000_s1026" style="position:absolute;margin-left:264.9pt;margin-top:549.05pt;width:151.5pt;height:39pt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" fillcolor="white [3212]" stroked="f" strokeweight="1pt"/>
            </w:pict>
          </mc:Fallback>
        </mc:AlternateContent>
      </w:r>
      <w:r w:rsidR="007B6602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B5A9207" wp14:editId="14E89A52">
                <wp:simplePos x="0" y="0"/>
                <wp:positionH relativeFrom="page">
                  <wp:posOffset>2143125</wp:posOffset>
                </wp:positionH>
                <wp:positionV relativeFrom="page">
                  <wp:posOffset>9150350</wp:posOffset>
                </wp:positionV>
                <wp:extent cx="2818130" cy="5080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13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EF5DD" w14:textId="77777777" w:rsidR="00304837" w:rsidRPr="00B45F63" w:rsidRDefault="00304837" w:rsidP="00304837">
                            <w:pPr>
                              <w:pStyle w:val="Fliesstext8Punkt"/>
                              <w:rPr>
                                <w:b/>
                                <w:bCs/>
                              </w:rPr>
                            </w:pPr>
                            <w:r w:rsidRPr="00B45F63">
                              <w:rPr>
                                <w:b/>
                                <w:bCs/>
                              </w:rPr>
                              <w:t>Ihre Entscheidung:</w:t>
                            </w:r>
                          </w:p>
                          <w:p w14:paraId="1E4B0E1C" w14:textId="77777777" w:rsidR="00304837" w:rsidRPr="00B45F63" w:rsidRDefault="00304837" w:rsidP="00304837">
                            <w:pPr>
                              <w:pStyle w:val="Fliesstext8Punkt"/>
                              <w:rPr>
                                <w:b/>
                                <w:bCs/>
                              </w:rPr>
                            </w:pPr>
                            <w:r w:rsidRPr="00B45F63">
                              <w:rPr>
                                <w:b/>
                                <w:bCs/>
                              </w:rPr>
                              <w:t>Kontaktieren Sie Ihre Anerkennungsstelle</w:t>
                            </w:r>
                            <w:r w:rsidRPr="00B45F63">
                              <w:t xml:space="preserve"> und teilen Sie </w:t>
                            </w:r>
                            <w:r w:rsidRPr="00B45F63">
                              <w:br/>
                              <w:t xml:space="preserve">Ihre Entscheidung mit (Anpassungslehrgang oder Eignungsprüfung). </w:t>
                            </w:r>
                            <w:r w:rsidRPr="00B45F63">
                              <w:rPr>
                                <w:b/>
                                <w:bCs/>
                              </w:rPr>
                              <w:t>Gemeinsam planen wir mit Ihnen die nächsten Schritte.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5A9207" id="Textbox 127" o:spid="_x0000_s1050" type="#_x0000_t202" style="position:absolute;margin-left:168.75pt;margin-top:720.5pt;width:221.9pt;height:40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" filled="f" stroked="f">
                <v:textbox inset="0,0,0,0">
                  <w:txbxContent>
                    <w:p w14:paraId="659EF5DD" w14:textId="77777777" w:rsidR="00304837" w:rsidRPr="00B45F63" w:rsidRDefault="00304837" w:rsidP="00304837">
                      <w:pPr>
                        <w:pStyle w:val="Fliesstext8Punkt"/>
                        <w:rPr>
                          <w:b/>
                          <w:bCs/>
                        </w:rPr>
                      </w:pPr>
                      <w:r w:rsidRPr="00B45F63">
                        <w:rPr>
                          <w:b/>
                          <w:bCs/>
                        </w:rPr>
                        <w:t>Ihre Entscheidung:</w:t>
                      </w:r>
                    </w:p>
                    <w:p w14:paraId="1E4B0E1C" w14:textId="77777777" w:rsidR="00304837" w:rsidRPr="00B45F63" w:rsidRDefault="00304837" w:rsidP="00304837">
                      <w:pPr>
                        <w:pStyle w:val="Fliesstext8Punkt"/>
                        <w:rPr>
                          <w:b/>
                          <w:bCs/>
                        </w:rPr>
                      </w:pPr>
                      <w:r w:rsidRPr="00B45F63">
                        <w:rPr>
                          <w:b/>
                          <w:bCs/>
                        </w:rPr>
                        <w:t>Kontaktieren Sie Ihre Anerkennungsstelle</w:t>
                      </w:r>
                      <w:r w:rsidRPr="00B45F63">
                        <w:t xml:space="preserve"> und teilen Sie </w:t>
                      </w:r>
                      <w:r w:rsidRPr="00B45F63">
                        <w:br/>
                        <w:t xml:space="preserve">Ihre Entscheidung mit (Anpassungslehrgang oder Eignungsprüfung). </w:t>
                      </w:r>
                      <w:r w:rsidRPr="00B45F63">
                        <w:rPr>
                          <w:b/>
                          <w:bCs/>
                        </w:rPr>
                        <w:t>Gemeinsam planen wir mit Ihnen die nächsten Schritte.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836">
        <w:rPr>
          <w:noProof/>
          <w:lang w:eastAsia="de-DE"/>
        </w:rPr>
        <w:drawing>
          <wp:anchor distT="0" distB="0" distL="114300" distR="114300" simplePos="0" relativeHeight="251437568" behindDoc="1" locked="0" layoutInCell="1" allowOverlap="1" wp14:anchorId="0F415727" wp14:editId="49FAE6FE">
            <wp:simplePos x="0" y="0"/>
            <wp:positionH relativeFrom="column">
              <wp:posOffset>5695315</wp:posOffset>
            </wp:positionH>
            <wp:positionV relativeFrom="paragraph">
              <wp:posOffset>1600200</wp:posOffset>
            </wp:positionV>
            <wp:extent cx="252095" cy="252095"/>
            <wp:effectExtent l="0" t="0" r="0" b="0"/>
            <wp:wrapNone/>
            <wp:docPr id="304" name="Grafik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Grafik 30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836">
        <w:rPr>
          <w:noProof/>
          <w:lang w:eastAsia="de-DE"/>
        </w:rPr>
        <w:drawing>
          <wp:anchor distT="0" distB="0" distL="114300" distR="114300" simplePos="0" relativeHeight="251451904" behindDoc="1" locked="0" layoutInCell="1" allowOverlap="1" wp14:anchorId="43DD3E87" wp14:editId="36E00947">
            <wp:simplePos x="0" y="0"/>
            <wp:positionH relativeFrom="column">
              <wp:posOffset>2364105</wp:posOffset>
            </wp:positionH>
            <wp:positionV relativeFrom="paragraph">
              <wp:posOffset>1600200</wp:posOffset>
            </wp:positionV>
            <wp:extent cx="252095" cy="252095"/>
            <wp:effectExtent l="0" t="0" r="0" b="0"/>
            <wp:wrapNone/>
            <wp:docPr id="294" name="Grafi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Grafik 29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836">
        <w:rPr>
          <w:noProof/>
          <w:lang w:eastAsia="de-DE"/>
        </w:rPr>
        <w:drawing>
          <wp:anchor distT="0" distB="0" distL="114300" distR="114300" simplePos="0" relativeHeight="251460096" behindDoc="1" locked="0" layoutInCell="1" allowOverlap="1" wp14:anchorId="35190BCD" wp14:editId="4BD0A9FB">
            <wp:simplePos x="0" y="0"/>
            <wp:positionH relativeFrom="column">
              <wp:posOffset>701040</wp:posOffset>
            </wp:positionH>
            <wp:positionV relativeFrom="paragraph">
              <wp:posOffset>1600200</wp:posOffset>
            </wp:positionV>
            <wp:extent cx="252095" cy="252095"/>
            <wp:effectExtent l="0" t="0" r="0" b="0"/>
            <wp:wrapNone/>
            <wp:docPr id="283" name="Grafik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Grafik 28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E66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6539ED9A" wp14:editId="1F15DD13">
                <wp:simplePos x="0" y="0"/>
                <wp:positionH relativeFrom="page">
                  <wp:posOffset>527538</wp:posOffset>
                </wp:positionH>
                <wp:positionV relativeFrom="page">
                  <wp:posOffset>1271116</wp:posOffset>
                </wp:positionV>
                <wp:extent cx="6344285" cy="241161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4285" cy="2411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1DC79" w14:textId="409F2795" w:rsidR="00304837" w:rsidRPr="00611CB7" w:rsidRDefault="00304837" w:rsidP="00304837">
                            <w:pPr>
                              <w:pStyle w:val="Fliesstext13Punkt"/>
                              <w:rPr>
                                <w:iCs/>
                                <w:color w:val="0069B4"/>
                                <w:szCs w:val="26"/>
                              </w:rPr>
                            </w:pPr>
                            <w:r w:rsidRPr="00611CB7">
                              <w:rPr>
                                <w:color w:val="0069B4"/>
                              </w:rPr>
                              <w:t>Sie</w:t>
                            </w:r>
                            <w:r w:rsidRPr="00611CB7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611CB7">
                              <w:rPr>
                                <w:color w:val="0069B4"/>
                              </w:rPr>
                              <w:t>befinden</w:t>
                            </w:r>
                            <w:r w:rsidRPr="00611CB7">
                              <w:rPr>
                                <w:color w:val="0069B4"/>
                                <w:spacing w:val="-9"/>
                              </w:rPr>
                              <w:t xml:space="preserve"> </w:t>
                            </w:r>
                            <w:r w:rsidRPr="00611CB7">
                              <w:rPr>
                                <w:color w:val="0069B4"/>
                              </w:rPr>
                              <w:t>sich</w:t>
                            </w:r>
                            <w:r w:rsidRPr="00611CB7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611CB7">
                              <w:rPr>
                                <w:color w:val="0069B4"/>
                              </w:rPr>
                              <w:t>hier: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ED9A" id="Textbox 107" o:spid="_x0000_s1051" type="#_x0000_t202" style="position:absolute;margin-left:41.55pt;margin-top:100.1pt;width:499.55pt;height:19pt;z-index:-25183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" filled="f" stroked="f">
                <v:path arrowok="t"/>
                <v:textbox inset="0,0,0,0">
                  <w:txbxContent>
                    <w:p w14:paraId="7AC1DC79" w14:textId="409F2795" w:rsidR="00304837" w:rsidRPr="00611CB7" w:rsidRDefault="00304837" w:rsidP="00304837">
                      <w:pPr>
                        <w:pStyle w:val="Fliesstext13Punkt"/>
                        <w:rPr>
                          <w:iCs/>
                          <w:color w:val="0069B4"/>
                          <w:szCs w:val="26"/>
                        </w:rPr>
                      </w:pPr>
                      <w:r w:rsidRPr="00611CB7">
                        <w:rPr>
                          <w:color w:val="0069B4"/>
                        </w:rPr>
                        <w:t>Sie</w:t>
                      </w:r>
                      <w:r w:rsidRPr="00611CB7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611CB7">
                        <w:rPr>
                          <w:color w:val="0069B4"/>
                        </w:rPr>
                        <w:t>befinden</w:t>
                      </w:r>
                      <w:r w:rsidRPr="00611CB7">
                        <w:rPr>
                          <w:color w:val="0069B4"/>
                          <w:spacing w:val="-9"/>
                        </w:rPr>
                        <w:t xml:space="preserve"> </w:t>
                      </w:r>
                      <w:r w:rsidRPr="00611CB7">
                        <w:rPr>
                          <w:color w:val="0069B4"/>
                        </w:rPr>
                        <w:t>sich</w:t>
                      </w:r>
                      <w:r w:rsidRPr="00611CB7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611CB7">
                        <w:rPr>
                          <w:color w:val="0069B4"/>
                        </w:rPr>
                        <w:t>hier: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A6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444736" behindDoc="1" locked="0" layoutInCell="1" allowOverlap="1" wp14:anchorId="5A8F7B32" wp14:editId="24CEE20B">
                <wp:simplePos x="0" y="0"/>
                <wp:positionH relativeFrom="column">
                  <wp:posOffset>4030345</wp:posOffset>
                </wp:positionH>
                <wp:positionV relativeFrom="paragraph">
                  <wp:posOffset>1600835</wp:posOffset>
                </wp:positionV>
                <wp:extent cx="252095" cy="252095"/>
                <wp:effectExtent l="0" t="0" r="0" b="0"/>
                <wp:wrapNone/>
                <wp:docPr id="298" name="Gruppieren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pic:pic xmlns:pic="http://schemas.openxmlformats.org/drawingml/2006/picture">
                        <pic:nvPicPr>
                          <pic:cNvPr id="299" name="Grafik 29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Grafik 30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11" y="30480"/>
                            <a:ext cx="175895" cy="188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A3B5E26" id="Gruppieren 298" o:spid="_x0000_s1026" style="position:absolute;margin-left:317.35pt;margin-top:126.05pt;width:19.85pt;height:19.85pt;z-index:-251871744" coordsize="252095,25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9" o:spid="_x0000_s1027" type="#_x0000_t75" style="position:absolute;width:252095;height:25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">
                  <v:imagedata r:id="rId17" o:title=""/>
                </v:shape>
                <v:shape id="Grafik 300" o:spid="_x0000_s1028" type="#_x0000_t75" style="position:absolute;left:37011;top:30480;width:175895;height:18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  <w:r w:rsidR="009D1A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8782" behindDoc="1" locked="0" layoutInCell="1" allowOverlap="1" wp14:anchorId="3687DCA2" wp14:editId="2FC2860E">
                <wp:simplePos x="0" y="0"/>
                <wp:positionH relativeFrom="column">
                  <wp:posOffset>3399155</wp:posOffset>
                </wp:positionH>
                <wp:positionV relativeFrom="paragraph">
                  <wp:posOffset>927100</wp:posOffset>
                </wp:positionV>
                <wp:extent cx="1511935" cy="1054735"/>
                <wp:effectExtent l="0" t="0" r="12065" b="12065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054735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28E65B2" id="Rechteck: abgerundete Ecken 17" o:spid="_x0000_s1026" style="position:absolute;margin-left:267.65pt;margin-top:73pt;width:119.05pt;height:83.05pt;z-index:-251997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" fillcolor="#fff6ea" strokecolor="#f59c00" strokeweight="1pt"/>
            </w:pict>
          </mc:Fallback>
        </mc:AlternateContent>
      </w:r>
      <w:r w:rsidR="009D1A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9806" behindDoc="1" locked="0" layoutInCell="1" allowOverlap="1" wp14:anchorId="63B057F3" wp14:editId="39D8B740">
                <wp:simplePos x="0" y="0"/>
                <wp:positionH relativeFrom="column">
                  <wp:posOffset>5064760</wp:posOffset>
                </wp:positionH>
                <wp:positionV relativeFrom="paragraph">
                  <wp:posOffset>927100</wp:posOffset>
                </wp:positionV>
                <wp:extent cx="1511935" cy="1054735"/>
                <wp:effectExtent l="0" t="0" r="12065" b="12065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054735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1B54EFF" id="Rechteck: abgerundete Ecken 18" o:spid="_x0000_s1026" style="position:absolute;margin-left:398.8pt;margin-top:73pt;width:119.05pt;height:83.05pt;z-index:-251996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" fillcolor="#fff6ea" strokecolor="#f59c00" strokeweight="1pt"/>
            </w:pict>
          </mc:Fallback>
        </mc:AlternateContent>
      </w:r>
      <w:r w:rsidR="009D1A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7758" behindDoc="1" locked="0" layoutInCell="1" allowOverlap="1" wp14:anchorId="457D92F0" wp14:editId="1B84C468">
                <wp:simplePos x="0" y="0"/>
                <wp:positionH relativeFrom="column">
                  <wp:posOffset>1735455</wp:posOffset>
                </wp:positionH>
                <wp:positionV relativeFrom="paragraph">
                  <wp:posOffset>927100</wp:posOffset>
                </wp:positionV>
                <wp:extent cx="1511935" cy="1054735"/>
                <wp:effectExtent l="0" t="0" r="12065" b="12065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054735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552001C" id="Rechteck: abgerundete Ecken 16" o:spid="_x0000_s1026" style="position:absolute;margin-left:136.65pt;margin-top:73pt;width:119.05pt;height:83.05pt;z-index:-251998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" fillcolor="#fff6ea" strokecolor="#f59c00" strokeweight="1pt"/>
            </w:pict>
          </mc:Fallback>
        </mc:AlternateContent>
      </w:r>
      <w:r w:rsidR="009D1A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16734" behindDoc="1" locked="0" layoutInCell="1" allowOverlap="1" wp14:anchorId="07374244" wp14:editId="0427D303">
                <wp:simplePos x="0" y="0"/>
                <wp:positionH relativeFrom="column">
                  <wp:posOffset>74930</wp:posOffset>
                </wp:positionH>
                <wp:positionV relativeFrom="paragraph">
                  <wp:posOffset>927100</wp:posOffset>
                </wp:positionV>
                <wp:extent cx="1512000" cy="1054800"/>
                <wp:effectExtent l="0" t="0" r="12065" b="12065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0548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2D1A3B2" id="Rechteck: abgerundete Ecken 15" o:spid="_x0000_s1026" style="position:absolute;margin-left:5.9pt;margin-top:73pt;width:119.05pt;height:83.05pt;z-index:-251999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" fillcolor="#fff6ea" strokecolor="#f59c00" strokeweight="1pt"/>
            </w:pict>
          </mc:Fallback>
        </mc:AlternateContent>
      </w:r>
      <w:r w:rsidR="00B579E0">
        <w:rPr>
          <w:noProof/>
          <w:lang w:eastAsia="de-DE"/>
        </w:rPr>
        <w:drawing>
          <wp:anchor distT="0" distB="0" distL="114300" distR="114300" simplePos="0" relativeHeight="251336192" behindDoc="1" locked="0" layoutInCell="1" allowOverlap="1" wp14:anchorId="63326121" wp14:editId="63BA2640">
            <wp:simplePos x="0" y="0"/>
            <wp:positionH relativeFrom="page">
              <wp:posOffset>544830</wp:posOffset>
            </wp:positionH>
            <wp:positionV relativeFrom="paragraph">
              <wp:posOffset>2098675</wp:posOffset>
            </wp:positionV>
            <wp:extent cx="6470015" cy="510540"/>
            <wp:effectExtent l="0" t="0" r="6985" b="3810"/>
            <wp:wrapTopAndBottom/>
            <wp:docPr id="316" name="Grafik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rafik 3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897344" behindDoc="0" locked="0" layoutInCell="1" allowOverlap="1" wp14:anchorId="2D9980FA" wp14:editId="775A4BE6">
                <wp:simplePos x="0" y="0"/>
                <wp:positionH relativeFrom="page">
                  <wp:posOffset>555625</wp:posOffset>
                </wp:positionH>
                <wp:positionV relativeFrom="page">
                  <wp:posOffset>2911580</wp:posOffset>
                </wp:positionV>
                <wp:extent cx="6423025" cy="2260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02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54F63" w14:textId="1F360EDE" w:rsidR="00304837" w:rsidRPr="00D67EC5" w:rsidRDefault="00F57836" w:rsidP="00304837">
                            <w:pPr>
                              <w:pStyle w:val="U3berschrift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7836">
                              <w:rPr>
                                <w:color w:val="000000" w:themeColor="text1"/>
                              </w:rPr>
                              <w:t>Ihr Weg in den Beruf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9980FA" id="Textbox 114" o:spid="_x0000_s1052" type="#_x0000_t202" style="position:absolute;margin-left:43.75pt;margin-top:229.25pt;width:505.75pt;height:17.8pt;z-index:25189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" filled="f" stroked="f">
                <v:textbox inset="0,0,0,0">
                  <w:txbxContent>
                    <w:p w14:paraId="6E354F63" w14:textId="1F360EDE" w:rsidR="00304837" w:rsidRPr="00D67EC5" w:rsidRDefault="00F57836" w:rsidP="00304837">
                      <w:pPr>
                        <w:pStyle w:val="U3berschrift3"/>
                        <w:jc w:val="center"/>
                        <w:rPr>
                          <w:color w:val="000000" w:themeColor="text1"/>
                        </w:rPr>
                      </w:pPr>
                      <w:r w:rsidRPr="00F57836">
                        <w:rPr>
                          <w:color w:val="000000" w:themeColor="text1"/>
                        </w:rPr>
                        <w:t>Ihr Weg in den Beruf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86BFF9" w14:textId="52E41F72" w:rsidR="00861661" w:rsidRDefault="008D2324">
      <w:pPr>
        <w:spacing w:before="11"/>
        <w:ind w:left="110"/>
        <w:rPr>
          <w:sz w:val="32"/>
        </w:rPr>
      </w:pPr>
      <w:r>
        <w:rPr>
          <w:color w:val="0072BC"/>
          <w:sz w:val="32"/>
        </w:rPr>
        <w:lastRenderedPageBreak/>
        <w:t>Hier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finden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Sie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alle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wichtigen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Informationen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und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pacing w:val="-2"/>
          <w:sz w:val="32"/>
        </w:rPr>
        <w:t>Adressen:</w:t>
      </w:r>
    </w:p>
    <w:p w14:paraId="587FA9EB" w14:textId="6DBC6C21" w:rsidR="00861661" w:rsidRDefault="00861661">
      <w:pPr>
        <w:pStyle w:val="Textkrper"/>
        <w:spacing w:before="27"/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72147BA6" w14:textId="77777777">
        <w:trPr>
          <w:trHeight w:val="706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34A67CF4" w14:textId="09331165" w:rsidR="00861661" w:rsidRDefault="008D2324">
            <w:pPr>
              <w:pStyle w:val="TableParagraph"/>
              <w:spacing w:before="188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 w:rsidR="000F12C2" w:rsidRPr="000F12C2">
              <w:rPr>
                <w:b/>
                <w:color w:val="0072BC"/>
                <w:spacing w:val="-2"/>
                <w:sz w:val="26"/>
              </w:rPr>
              <w:t xml:space="preserve">Informationen zur Ausbildung als </w:t>
            </w:r>
            <w:r w:rsidR="003D25EA" w:rsidRPr="003D25EA">
              <w:rPr>
                <w:b/>
                <w:color w:val="0072BC"/>
                <w:spacing w:val="-2"/>
                <w:sz w:val="26"/>
              </w:rPr>
              <w:t>Erzieherin</w:t>
            </w:r>
            <w:r w:rsidR="003D25EA">
              <w:rPr>
                <w:b/>
                <w:color w:val="0072BC"/>
                <w:spacing w:val="-2"/>
                <w:sz w:val="26"/>
              </w:rPr>
              <w:t xml:space="preserve"> </w:t>
            </w:r>
            <w:r w:rsidR="003D25EA" w:rsidRPr="003D25EA">
              <w:rPr>
                <w:b/>
                <w:color w:val="0072BC"/>
                <w:spacing w:val="-2"/>
                <w:sz w:val="26"/>
              </w:rPr>
              <w:t>/ Erzieher</w:t>
            </w:r>
            <w:r w:rsidR="000F12C2" w:rsidRPr="000F12C2">
              <w:rPr>
                <w:b/>
                <w:color w:val="0072BC"/>
                <w:spacing w:val="-2"/>
                <w:sz w:val="26"/>
              </w:rPr>
              <w:t xml:space="preserve"> in</w:t>
            </w:r>
            <w:r w:rsidR="000F12C2">
              <w:rPr>
                <w:b/>
                <w:color w:val="0072BC"/>
                <w:spacing w:val="-2"/>
                <w:sz w:val="26"/>
              </w:rPr>
              <w:t xml:space="preserve"> </w:t>
            </w:r>
            <w:r w:rsidR="000F12C2">
              <w:rPr>
                <w:color w:val="A6A6A6" w:themeColor="background1" w:themeShade="A6"/>
                <w:spacing w:val="-2"/>
                <w:sz w:val="26"/>
              </w:rPr>
              <w:t>[einfügen: Bundesland]</w:t>
            </w:r>
          </w:p>
        </w:tc>
      </w:tr>
      <w:tr w:rsidR="00861661" w14:paraId="5C1921DD" w14:textId="77777777">
        <w:trPr>
          <w:trHeight w:val="180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6D8756F" w14:textId="0257F9D1" w:rsidR="00861661" w:rsidRDefault="00223577">
            <w:pPr>
              <w:pStyle w:val="TableParagraph"/>
              <w:ind w:left="170"/>
              <w:rPr>
                <w:sz w:val="18"/>
              </w:rPr>
            </w:pPr>
            <w:r>
              <w:rPr>
                <w:noProof/>
                <w:color w:val="231F20"/>
                <w:sz w:val="18"/>
                <w:lang w:eastAsia="de-DE"/>
              </w:rPr>
              <w:drawing>
                <wp:anchor distT="0" distB="0" distL="114300" distR="114300" simplePos="0" relativeHeight="251936256" behindDoc="0" locked="0" layoutInCell="1" allowOverlap="1" wp14:anchorId="2959EFE1" wp14:editId="00C1781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349885</wp:posOffset>
                  </wp:positionV>
                  <wp:extent cx="381635" cy="457835"/>
                  <wp:effectExtent l="0" t="0" r="0" b="0"/>
                  <wp:wrapTopAndBottom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324">
              <w:rPr>
                <w:color w:val="231F20"/>
                <w:sz w:val="18"/>
              </w:rPr>
              <w:t>Nähere</w:t>
            </w:r>
            <w:r w:rsidR="008D2324">
              <w:rPr>
                <w:color w:val="231F20"/>
                <w:spacing w:val="-5"/>
                <w:sz w:val="18"/>
              </w:rPr>
              <w:t xml:space="preserve"> </w:t>
            </w:r>
            <w:r w:rsidR="008D2324"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1455A440" w14:textId="77777777" w:rsidR="00223577" w:rsidRDefault="00223577" w:rsidP="00223577">
            <w:pPr>
              <w:pStyle w:val="TableParagraph"/>
              <w:spacing w:line="264" w:lineRule="auto"/>
              <w:ind w:right="470"/>
              <w:rPr>
                <w:sz w:val="18"/>
              </w:rPr>
            </w:pPr>
            <w:r w:rsidRPr="00223577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ausfüllen.]</w:t>
            </w:r>
          </w:p>
          <w:p w14:paraId="091DECFB" w14:textId="41918B1A" w:rsidR="00861661" w:rsidRDefault="00861661">
            <w:pPr>
              <w:pStyle w:val="TableParagraph"/>
              <w:spacing w:line="266" w:lineRule="auto"/>
              <w:ind w:right="470"/>
              <w:rPr>
                <w:sz w:val="18"/>
              </w:rPr>
            </w:pPr>
          </w:p>
        </w:tc>
      </w:tr>
      <w:tr w:rsidR="00861661" w14:paraId="35362C49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4B34FC77" w14:textId="0E0148B7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Wann: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4AC6519F" w14:textId="6BF9CD87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:rsidRPr="002E09B5" w14:paraId="02BD6762" w14:textId="77777777">
        <w:trPr>
          <w:trHeight w:val="1166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7A4DB918" w14:textId="19FEA24F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Wo: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44C0089" w14:textId="694EAF23" w:rsidR="00861661" w:rsidRPr="00BC0A9B" w:rsidRDefault="00861661">
            <w:pPr>
              <w:pStyle w:val="TableParagraph"/>
              <w:spacing w:before="1" w:line="266" w:lineRule="auto"/>
              <w:ind w:right="2255"/>
              <w:rPr>
                <w:sz w:val="18"/>
                <w:lang w:val="pt-PT"/>
              </w:rPr>
            </w:pPr>
          </w:p>
        </w:tc>
      </w:tr>
      <w:tr w:rsidR="00861661" w14:paraId="19AA3A44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733C563" w14:textId="3C5F23CD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Dauer: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82835F1" w14:textId="193E0C48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14:paraId="4F6E4A9F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28A02C5" w14:textId="03BAA303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Kosten: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7398FEA7" w14:textId="1E77347B" w:rsidR="00861661" w:rsidRDefault="007558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xx</w:t>
            </w:r>
            <w:r w:rsidR="008D2324">
              <w:rPr>
                <w:color w:val="231F20"/>
                <w:spacing w:val="-2"/>
                <w:sz w:val="18"/>
              </w:rPr>
              <w:t xml:space="preserve"> </w:t>
            </w:r>
            <w:r w:rsidR="008D2324">
              <w:rPr>
                <w:color w:val="231F20"/>
                <w:spacing w:val="-4"/>
                <w:sz w:val="18"/>
              </w:rPr>
              <w:t>Euro</w:t>
            </w:r>
          </w:p>
        </w:tc>
      </w:tr>
      <w:tr w:rsidR="00861661" w:rsidRPr="002E09B5" w14:paraId="6A84F7C3" w14:textId="77777777">
        <w:trPr>
          <w:trHeight w:val="1819"/>
        </w:trPr>
        <w:tc>
          <w:tcPr>
            <w:tcW w:w="1748" w:type="dxa"/>
            <w:tcBorders>
              <w:left w:val="nil"/>
              <w:bottom w:val="single" w:sz="36" w:space="0" w:color="FFFFFF"/>
            </w:tcBorders>
            <w:shd w:val="clear" w:color="auto" w:fill="FFF2E2"/>
          </w:tcPr>
          <w:p w14:paraId="55319CA3" w14:textId="3C7EACF2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6B53021D" w14:textId="51949496" w:rsidR="00861661" w:rsidRPr="00BC0A9B" w:rsidRDefault="00861661">
            <w:pPr>
              <w:pStyle w:val="TableParagraph"/>
              <w:spacing w:line="266" w:lineRule="auto"/>
              <w:ind w:right="470"/>
              <w:rPr>
                <w:sz w:val="18"/>
                <w:lang w:val="pt-PT"/>
              </w:rPr>
            </w:pPr>
          </w:p>
        </w:tc>
      </w:tr>
    </w:tbl>
    <w:p w14:paraId="0A21DCF8" w14:textId="19B1C63E" w:rsidR="00861661" w:rsidRPr="00BC0A9B" w:rsidRDefault="00861661">
      <w:pPr>
        <w:pStyle w:val="Textkrper"/>
        <w:spacing w:before="37" w:after="1"/>
        <w:rPr>
          <w:lang w:val="pt-PT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7A26E22F" w14:textId="77777777">
        <w:trPr>
          <w:trHeight w:val="706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EF5E5"/>
          </w:tcPr>
          <w:p w14:paraId="5026C380" w14:textId="2DF7C81F" w:rsidR="00861661" w:rsidRDefault="008D2324">
            <w:pPr>
              <w:pStyle w:val="TableParagraph"/>
              <w:spacing w:before="188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 w:rsidR="003A2EB6" w:rsidRPr="003A2EB6">
              <w:rPr>
                <w:b/>
                <w:color w:val="0072BC"/>
                <w:sz w:val="26"/>
              </w:rPr>
              <w:t>Informationen zur Arbeit ohne Anerkennung</w:t>
            </w:r>
          </w:p>
        </w:tc>
      </w:tr>
      <w:tr w:rsidR="00861661" w14:paraId="3D747801" w14:textId="77777777">
        <w:trPr>
          <w:trHeight w:val="179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40C0195D" w14:textId="074203BF" w:rsidR="00861661" w:rsidRDefault="00AE6E29">
            <w:pPr>
              <w:pStyle w:val="TableParagraph"/>
              <w:ind w:left="170"/>
              <w:rPr>
                <w:sz w:val="1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939328" behindDoc="0" locked="0" layoutInCell="1" allowOverlap="1" wp14:anchorId="1A6635EA" wp14:editId="48CA793F">
                  <wp:simplePos x="0" y="0"/>
                  <wp:positionH relativeFrom="page">
                    <wp:posOffset>278350</wp:posOffset>
                  </wp:positionH>
                  <wp:positionV relativeFrom="paragraph">
                    <wp:posOffset>380889</wp:posOffset>
                  </wp:positionV>
                  <wp:extent cx="512680" cy="507607"/>
                  <wp:effectExtent l="0" t="0" r="1905" b="6985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fik 2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80" cy="50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324">
              <w:rPr>
                <w:color w:val="231F20"/>
                <w:sz w:val="18"/>
              </w:rPr>
              <w:t>Nähere</w:t>
            </w:r>
            <w:r w:rsidR="008D2324">
              <w:rPr>
                <w:color w:val="231F20"/>
                <w:spacing w:val="-5"/>
                <w:sz w:val="18"/>
              </w:rPr>
              <w:t xml:space="preserve"> </w:t>
            </w:r>
            <w:r w:rsidR="008D2324"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E611002" w14:textId="77777777" w:rsidR="006577F4" w:rsidRDefault="006577F4" w:rsidP="006577F4">
            <w:pPr>
              <w:pStyle w:val="TableParagraph"/>
              <w:spacing w:line="264" w:lineRule="auto"/>
              <w:ind w:right="470"/>
              <w:rPr>
                <w:i/>
                <w:sz w:val="18"/>
              </w:rPr>
            </w:pPr>
            <w:r w:rsidRPr="006577F4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ausfüllen.]</w:t>
            </w:r>
            <w:r w:rsidRPr="006577F4">
              <w:rPr>
                <w:i/>
                <w:color w:val="231F20"/>
                <w:sz w:val="18"/>
              </w:rPr>
              <w:t xml:space="preserve"> </w:t>
            </w:r>
          </w:p>
          <w:p w14:paraId="2499DB08" w14:textId="69D360EA" w:rsidR="00861661" w:rsidRDefault="00861661">
            <w:pPr>
              <w:pStyle w:val="TableParagraph"/>
              <w:spacing w:line="266" w:lineRule="auto"/>
              <w:ind w:right="470"/>
              <w:rPr>
                <w:sz w:val="18"/>
              </w:rPr>
            </w:pPr>
          </w:p>
        </w:tc>
      </w:tr>
      <w:tr w:rsidR="00861661" w14:paraId="505D0D9C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82C9DBF" w14:textId="6492A9D1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Wann: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2AC8AFF" w14:textId="2F3C74DF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:rsidRPr="002E09B5" w14:paraId="7ADBB0C0" w14:textId="77777777">
        <w:trPr>
          <w:trHeight w:val="108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CE0039F" w14:textId="5152F443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Wo: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33526439" w14:textId="3D5C5718" w:rsidR="00861661" w:rsidRPr="00BC0A9B" w:rsidRDefault="00861661">
            <w:pPr>
              <w:pStyle w:val="TableParagraph"/>
              <w:spacing w:before="1" w:line="266" w:lineRule="auto"/>
              <w:ind w:right="2255"/>
              <w:rPr>
                <w:sz w:val="18"/>
                <w:lang w:val="pt-PT"/>
              </w:rPr>
            </w:pPr>
          </w:p>
        </w:tc>
      </w:tr>
      <w:tr w:rsidR="00861661" w:rsidRPr="002E09B5" w14:paraId="28D2D971" w14:textId="77777777">
        <w:trPr>
          <w:trHeight w:val="157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0057CAB4" w14:textId="030902A0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430819CE" w14:textId="6AC661BC" w:rsidR="00861661" w:rsidRPr="00BC0A9B" w:rsidRDefault="00861661">
            <w:pPr>
              <w:pStyle w:val="TableParagraph"/>
              <w:spacing w:line="266" w:lineRule="auto"/>
              <w:ind w:right="682"/>
              <w:rPr>
                <w:sz w:val="18"/>
                <w:lang w:val="pt-PT"/>
              </w:rPr>
            </w:pPr>
          </w:p>
        </w:tc>
      </w:tr>
    </w:tbl>
    <w:p w14:paraId="3BEC919A" w14:textId="673C3C89" w:rsidR="00861661" w:rsidRPr="00BC0A9B" w:rsidRDefault="00861661">
      <w:pPr>
        <w:spacing w:line="266" w:lineRule="auto"/>
        <w:rPr>
          <w:sz w:val="18"/>
          <w:lang w:val="pt-PT"/>
        </w:rPr>
        <w:sectPr w:rsidR="00861661" w:rsidRPr="00BC0A9B">
          <w:pgSz w:w="11910" w:h="16840"/>
          <w:pgMar w:top="1060" w:right="660" w:bottom="880" w:left="740" w:header="0" w:footer="609" w:gutter="0"/>
          <w:cols w:space="720"/>
        </w:sectPr>
      </w:pPr>
    </w:p>
    <w:p w14:paraId="405CF683" w14:textId="77777777" w:rsidR="00FE2F74" w:rsidRDefault="00FE2F74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2F2E02D2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7D9A9AB5" w14:textId="2DDF891F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lastRenderedPageBreak/>
              <w:t>→</w:t>
            </w:r>
            <w:r>
              <w:rPr>
                <w:b/>
                <w:color w:val="0072BC"/>
                <w:spacing w:val="-1"/>
                <w:sz w:val="26"/>
              </w:rPr>
              <w:t xml:space="preserve"> </w:t>
            </w:r>
            <w:r w:rsidR="006B23CC" w:rsidRPr="006B23CC">
              <w:rPr>
                <w:b/>
                <w:color w:val="0072BC"/>
                <w:spacing w:val="-2"/>
                <w:sz w:val="26"/>
              </w:rPr>
              <w:t>Informationen zu</w:t>
            </w:r>
            <w:r w:rsidR="006B23CC">
              <w:rPr>
                <w:b/>
                <w:color w:val="0072BC"/>
                <w:spacing w:val="-2"/>
                <w:sz w:val="26"/>
              </w:rPr>
              <w:t xml:space="preserve"> </w:t>
            </w:r>
            <w:r w:rsidR="006B23CC" w:rsidRPr="00C164DF">
              <w:rPr>
                <w:i/>
                <w:color w:val="A6A6A6" w:themeColor="background1" w:themeShade="A6"/>
                <w:sz w:val="18"/>
              </w:rPr>
              <w:t>[bitte den Titel der 3. Box unter Schritt 2 der Grafik ergänzen]</w:t>
            </w:r>
          </w:p>
        </w:tc>
      </w:tr>
      <w:tr w:rsidR="00861661" w14:paraId="5D191E51" w14:textId="77777777">
        <w:trPr>
          <w:trHeight w:val="1540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32F0FE1" w14:textId="6AECA781" w:rsidR="00861661" w:rsidRDefault="008D2324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Nähere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4050A162" w14:textId="77777777" w:rsidR="00DA0B55" w:rsidRDefault="00DA0B55" w:rsidP="00DA0B55">
            <w:pPr>
              <w:pStyle w:val="TableParagraph"/>
              <w:spacing w:line="264" w:lineRule="auto"/>
              <w:ind w:right="470"/>
              <w:rPr>
                <w:i/>
                <w:sz w:val="18"/>
              </w:rPr>
            </w:pPr>
            <w:r w:rsidRPr="00DA0B55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ausfüllen.]</w:t>
            </w:r>
            <w:r w:rsidRPr="00DA0B55">
              <w:rPr>
                <w:i/>
                <w:color w:val="231F20"/>
                <w:sz w:val="18"/>
              </w:rPr>
              <w:t xml:space="preserve"> </w:t>
            </w:r>
          </w:p>
          <w:p w14:paraId="0F80D932" w14:textId="32F55893" w:rsidR="00861661" w:rsidRDefault="00861661">
            <w:pPr>
              <w:pStyle w:val="TableParagraph"/>
              <w:spacing w:before="54" w:line="261" w:lineRule="auto"/>
              <w:ind w:right="470"/>
              <w:rPr>
                <w:sz w:val="18"/>
              </w:rPr>
            </w:pPr>
          </w:p>
        </w:tc>
      </w:tr>
      <w:tr w:rsidR="000E437F" w:rsidRPr="002E09B5" w14:paraId="70397CE0" w14:textId="77777777" w:rsidTr="000E437F">
        <w:trPr>
          <w:trHeight w:val="35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27ACEA63" w14:textId="176CB458" w:rsidR="000E437F" w:rsidRDefault="000E437F" w:rsidP="000E437F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Wann: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FA88D17" w14:textId="1E84997E" w:rsidR="000E437F" w:rsidRPr="00BC0A9B" w:rsidRDefault="000E437F" w:rsidP="000E437F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  <w:tr w:rsidR="000E437F" w:rsidRPr="002E09B5" w14:paraId="2D2268CD" w14:textId="77777777" w:rsidTr="000E437F">
        <w:trPr>
          <w:trHeight w:val="1083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5E64A550" w14:textId="404F5083" w:rsidR="000E437F" w:rsidRDefault="000E437F" w:rsidP="000E437F">
            <w:pPr>
              <w:pStyle w:val="TableParagraph"/>
              <w:spacing w:before="54"/>
              <w:ind w:left="170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Wo: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626E4BF" w14:textId="77777777" w:rsidR="000E437F" w:rsidRPr="00BC0A9B" w:rsidRDefault="000E437F" w:rsidP="000E437F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  <w:tr w:rsidR="000E437F" w:rsidRPr="002E09B5" w14:paraId="02F2951D" w14:textId="77777777">
        <w:trPr>
          <w:trHeight w:val="1083"/>
        </w:trPr>
        <w:tc>
          <w:tcPr>
            <w:tcW w:w="1748" w:type="dxa"/>
            <w:tcBorders>
              <w:left w:val="nil"/>
              <w:bottom w:val="single" w:sz="36" w:space="0" w:color="FFFFFF"/>
            </w:tcBorders>
            <w:shd w:val="clear" w:color="auto" w:fill="FFF2E2"/>
          </w:tcPr>
          <w:p w14:paraId="296EB848" w14:textId="3DD08270" w:rsidR="000E437F" w:rsidRDefault="000E437F" w:rsidP="000E437F">
            <w:pPr>
              <w:pStyle w:val="TableParagraph"/>
              <w:spacing w:before="54"/>
              <w:ind w:left="170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17A07D46" w14:textId="77777777" w:rsidR="000E437F" w:rsidRPr="00BC0A9B" w:rsidRDefault="000E437F" w:rsidP="000E437F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</w:tbl>
    <w:p w14:paraId="68788F30" w14:textId="174A6390" w:rsidR="00861661" w:rsidRPr="00BC0A9B" w:rsidRDefault="00861661">
      <w:pPr>
        <w:pStyle w:val="Textkrper"/>
        <w:spacing w:before="17"/>
        <w:rPr>
          <w:lang w:val="pt-PT"/>
        </w:rPr>
      </w:pPr>
    </w:p>
    <w:p w14:paraId="609C30C5" w14:textId="77777777" w:rsidR="00861661" w:rsidRPr="00BC0A9B" w:rsidRDefault="00861661">
      <w:pPr>
        <w:pStyle w:val="Textkrper"/>
        <w:spacing w:before="3"/>
        <w:rPr>
          <w:sz w:val="19"/>
          <w:lang w:val="pt-PT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3D6A7D6E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6307CDAE" w14:textId="3BA152E8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1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Beratung:</w:t>
            </w:r>
          </w:p>
        </w:tc>
      </w:tr>
      <w:tr w:rsidR="00861661" w14:paraId="66B4211D" w14:textId="77777777">
        <w:trPr>
          <w:trHeight w:val="892"/>
        </w:trPr>
        <w:tc>
          <w:tcPr>
            <w:tcW w:w="1748" w:type="dxa"/>
            <w:vMerge w:val="restart"/>
            <w:tcBorders>
              <w:left w:val="nil"/>
            </w:tcBorders>
            <w:shd w:val="clear" w:color="auto" w:fill="FFF2E2"/>
          </w:tcPr>
          <w:p w14:paraId="395AAA0C" w14:textId="55A1B0AB" w:rsidR="00861661" w:rsidRDefault="006211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941376" behindDoc="0" locked="0" layoutInCell="1" allowOverlap="1" wp14:anchorId="0B834D67" wp14:editId="27133E0A">
                  <wp:simplePos x="0" y="0"/>
                  <wp:positionH relativeFrom="page">
                    <wp:posOffset>336232</wp:posOffset>
                  </wp:positionH>
                  <wp:positionV relativeFrom="paragraph">
                    <wp:posOffset>739140</wp:posOffset>
                  </wp:positionV>
                  <wp:extent cx="405130" cy="429892"/>
                  <wp:effectExtent l="0" t="0" r="0" b="889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Grafik 34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2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663A53F7" w14:textId="77777777" w:rsidR="00861661" w:rsidRDefault="008D2324">
            <w:pPr>
              <w:pStyle w:val="TableParagraph"/>
              <w:spacing w:before="54" w:line="261" w:lineRule="auto"/>
              <w:ind w:right="816"/>
              <w:rPr>
                <w:sz w:val="18"/>
              </w:rPr>
            </w:pPr>
            <w:r>
              <w:rPr>
                <w:color w:val="231F20"/>
                <w:sz w:val="18"/>
              </w:rPr>
              <w:t>Sie benötigen Hilfe, um den Bescheid zu verstehen? Sie benötigen Unterstützung bei den nächsten Schritten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Anerkennung?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929597"/>
                <w:sz w:val="18"/>
              </w:rPr>
              <w:t>[Einfügen:</w:t>
            </w:r>
            <w:r>
              <w:rPr>
                <w:i/>
                <w:color w:val="929597"/>
                <w:spacing w:val="-7"/>
                <w:sz w:val="18"/>
              </w:rPr>
              <w:t xml:space="preserve"> </w:t>
            </w:r>
            <w:r>
              <w:rPr>
                <w:i/>
                <w:color w:val="929597"/>
                <w:sz w:val="18"/>
              </w:rPr>
              <w:t>Bundesland]</w:t>
            </w:r>
            <w:r>
              <w:rPr>
                <w:i/>
                <w:color w:val="929597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gibt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verschiedene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Beratungseinrichtungen, die Sie dabei unterstützen:</w:t>
            </w:r>
          </w:p>
        </w:tc>
      </w:tr>
      <w:tr w:rsidR="00861661" w14:paraId="418CBEE8" w14:textId="77777777">
        <w:trPr>
          <w:trHeight w:val="2304"/>
        </w:trPr>
        <w:tc>
          <w:tcPr>
            <w:tcW w:w="1748" w:type="dxa"/>
            <w:vMerge/>
            <w:tcBorders>
              <w:top w:val="nil"/>
              <w:left w:val="nil"/>
            </w:tcBorders>
            <w:shd w:val="clear" w:color="auto" w:fill="FFF2E2"/>
          </w:tcPr>
          <w:p w14:paraId="27675571" w14:textId="77777777" w:rsidR="00861661" w:rsidRDefault="00861661">
            <w:pPr>
              <w:rPr>
                <w:sz w:val="2"/>
                <w:szCs w:val="2"/>
              </w:rPr>
            </w:pP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424585D9" w14:textId="77777777" w:rsidR="00861661" w:rsidRDefault="008D2324">
            <w:pPr>
              <w:pStyle w:val="TableParagraph"/>
              <w:spacing w:before="5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002CBFB6" w14:textId="25434A73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02101F">
              <w:rPr>
                <w:i/>
                <w:color w:val="231F20"/>
                <w:spacing w:val="-2"/>
                <w:sz w:val="18"/>
              </w:rPr>
              <w:t>E-Mail</w:t>
            </w:r>
            <w:r w:rsidR="0002101F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  <w:p w14:paraId="4FC34F7B" w14:textId="77777777" w:rsidR="00861661" w:rsidRDefault="00861661">
            <w:pPr>
              <w:pStyle w:val="TableParagraph"/>
              <w:spacing w:before="41"/>
              <w:ind w:left="0"/>
              <w:rPr>
                <w:sz w:val="18"/>
              </w:rPr>
            </w:pPr>
          </w:p>
          <w:p w14:paraId="12CCFB87" w14:textId="77777777" w:rsidR="00861661" w:rsidRDefault="008D2324">
            <w:pPr>
              <w:pStyle w:val="TableParagraph"/>
              <w:spacing w:before="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5CDA23BC" w14:textId="56218271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02101F">
              <w:rPr>
                <w:i/>
                <w:color w:val="231F20"/>
                <w:spacing w:val="-2"/>
                <w:sz w:val="18"/>
              </w:rPr>
              <w:t>E-Mail</w:t>
            </w:r>
            <w:r w:rsidR="0002101F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  <w:p w14:paraId="3799DE41" w14:textId="77777777" w:rsidR="00861661" w:rsidRDefault="00861661">
            <w:pPr>
              <w:pStyle w:val="TableParagraph"/>
              <w:spacing w:before="88"/>
              <w:ind w:left="0"/>
              <w:rPr>
                <w:sz w:val="18"/>
              </w:rPr>
            </w:pPr>
          </w:p>
          <w:p w14:paraId="24F0403A" w14:textId="77777777" w:rsidR="00861661" w:rsidRDefault="008D2324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2FDCB807" w14:textId="1ADD2C7D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02101F">
              <w:rPr>
                <w:i/>
                <w:color w:val="231F20"/>
                <w:spacing w:val="-2"/>
                <w:sz w:val="18"/>
              </w:rPr>
              <w:t>E-Mail</w:t>
            </w:r>
            <w:r w:rsidR="0002101F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</w:tc>
      </w:tr>
    </w:tbl>
    <w:p w14:paraId="4F84A65E" w14:textId="77777777" w:rsidR="00861661" w:rsidRDefault="00861661">
      <w:pPr>
        <w:pStyle w:val="Textkrper"/>
        <w:spacing w:before="43"/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2C85B4EF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2EEF470E" w14:textId="77777777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7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Informationen</w:t>
            </w:r>
            <w:r>
              <w:rPr>
                <w:b/>
                <w:color w:val="0072BC"/>
                <w:spacing w:val="-6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zu</w:t>
            </w:r>
            <w:r>
              <w:rPr>
                <w:b/>
                <w:color w:val="0072BC"/>
                <w:spacing w:val="-7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Sprachkursen:</w:t>
            </w:r>
          </w:p>
        </w:tc>
      </w:tr>
      <w:tr w:rsidR="00861661" w:rsidRPr="000E437F" w14:paraId="4BBC80E6" w14:textId="77777777">
        <w:trPr>
          <w:trHeight w:val="143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207B0E4A" w14:textId="77777777" w:rsidR="00861661" w:rsidRDefault="008D2324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Nähere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10E0F49" w14:textId="77777777" w:rsidR="000E437F" w:rsidRDefault="000E437F" w:rsidP="000E437F">
            <w:pPr>
              <w:pStyle w:val="TableParagraph"/>
              <w:spacing w:before="54" w:line="259" w:lineRule="auto"/>
              <w:ind w:right="470"/>
              <w:rPr>
                <w:sz w:val="18"/>
              </w:rPr>
            </w:pPr>
            <w:r w:rsidRPr="000E437F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ausfüllen.]</w:t>
            </w:r>
          </w:p>
          <w:p w14:paraId="2BE00214" w14:textId="7C7B1B3E" w:rsidR="00861661" w:rsidRPr="000E437F" w:rsidRDefault="00861661">
            <w:pPr>
              <w:pStyle w:val="TableParagraph"/>
              <w:spacing w:before="54" w:line="261" w:lineRule="auto"/>
              <w:ind w:right="470"/>
              <w:rPr>
                <w:sz w:val="18"/>
              </w:rPr>
            </w:pPr>
          </w:p>
        </w:tc>
      </w:tr>
      <w:tr w:rsidR="00861661" w:rsidRPr="002E09B5" w14:paraId="059A11DC" w14:textId="77777777">
        <w:trPr>
          <w:trHeight w:val="984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9A9C3E9" w14:textId="77777777" w:rsidR="00861661" w:rsidRDefault="008D2324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0CD78A5" w14:textId="7374E775" w:rsidR="00861661" w:rsidRPr="00BC0A9B" w:rsidRDefault="00861661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</w:tbl>
    <w:p w14:paraId="02ABD614" w14:textId="77777777" w:rsidR="00EB0A89" w:rsidRPr="00BC0A9B" w:rsidRDefault="00EB0A89">
      <w:pPr>
        <w:rPr>
          <w:lang w:val="pt-PT"/>
        </w:rPr>
      </w:pPr>
    </w:p>
    <w:sectPr w:rsidR="00EB0A89" w:rsidRPr="00BC0A9B">
      <w:type w:val="continuous"/>
      <w:pgSz w:w="11910" w:h="16840"/>
      <w:pgMar w:top="1040" w:right="660" w:bottom="800" w:left="7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EBAC" w14:textId="77777777" w:rsidR="00EB0A89" w:rsidRDefault="008D2324">
      <w:r>
        <w:separator/>
      </w:r>
    </w:p>
  </w:endnote>
  <w:endnote w:type="continuationSeparator" w:id="0">
    <w:p w14:paraId="46E08177" w14:textId="77777777" w:rsidR="00EB0A89" w:rsidRDefault="008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51AC" w14:textId="751C9E57" w:rsidR="00861661" w:rsidRDefault="00C93C0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589DD0A" wp14:editId="69323111">
              <wp:simplePos x="0" y="0"/>
              <wp:positionH relativeFrom="page">
                <wp:posOffset>3043124</wp:posOffset>
              </wp:positionH>
              <wp:positionV relativeFrom="page">
                <wp:posOffset>10190074</wp:posOffset>
              </wp:positionV>
              <wp:extent cx="3992042" cy="256032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2042" cy="2560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DE820" w14:textId="7E3616D6" w:rsidR="00861661" w:rsidRDefault="00C93C04" w:rsidP="00C93C04">
                          <w:pPr>
                            <w:pStyle w:val="Textkrper"/>
                            <w:spacing w:line="224" w:lineRule="exact"/>
                            <w:ind w:left="20"/>
                            <w:jc w:val="right"/>
                          </w:pPr>
                          <w:r w:rsidRPr="00C93C04">
                            <w:rPr>
                              <w:color w:val="0072BC"/>
                            </w:rPr>
                            <w:t>Dieses Produkt wurde gemeinsam von Bund und Ländern erarbeitet.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89DD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3" type="#_x0000_t202" style="position:absolute;margin-left:239.6pt;margin-top:802.35pt;width:314.35pt;height:20.1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" filled="f" stroked="f">
              <v:textbox inset="0,0,0,0">
                <w:txbxContent>
                  <w:p w14:paraId="597DE820" w14:textId="7E3616D6" w:rsidR="00861661" w:rsidRDefault="00C93C04" w:rsidP="00C93C04">
                    <w:pPr>
                      <w:pStyle w:val="Textkrper"/>
                      <w:spacing w:line="224" w:lineRule="exact"/>
                      <w:ind w:left="20"/>
                      <w:jc w:val="right"/>
                    </w:pPr>
                    <w:r w:rsidRPr="00C93C04">
                      <w:rPr>
                        <w:color w:val="0072BC"/>
                      </w:rPr>
                      <w:t>Dieses Produkt wurde gemeinsam von Bund und Ländern erarbeitet.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2324">
      <w:rPr>
        <w:noProof/>
        <w:lang w:eastAsia="de-DE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3D35494" wp14:editId="3D60914D">
              <wp:simplePos x="0" y="0"/>
              <wp:positionH relativeFrom="page">
                <wp:posOffset>540000</wp:posOffset>
              </wp:positionH>
              <wp:positionV relativeFrom="page">
                <wp:posOffset>10130702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6350">
                        <a:solidFill>
                          <a:srgbClr val="0072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40152B87" id="Graphic 1" o:spid="_x0000_s1026" style="position:absolute;margin-left:42.5pt;margin-top:797.7pt;width:510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" path="m,l6479997,e" filled="f" strokecolor="#0072bc" strokeweight=".5pt">
              <v:path arrowok="t"/>
              <w10:wrap anchorx="page" anchory="page"/>
            </v:shape>
          </w:pict>
        </mc:Fallback>
      </mc:AlternateContent>
    </w:r>
    <w:r w:rsidR="008D2324">
      <w:rPr>
        <w:noProof/>
        <w:lang w:eastAsia="de-DE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CB30127" wp14:editId="0A841DD9">
              <wp:simplePos x="0" y="0"/>
              <wp:positionH relativeFrom="page">
                <wp:posOffset>527300</wp:posOffset>
              </wp:positionH>
              <wp:positionV relativeFrom="page">
                <wp:posOffset>10187854</wp:posOffset>
              </wp:positionV>
              <wp:extent cx="41211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0C2D2" w14:textId="7041F549" w:rsidR="00861661" w:rsidRDefault="008D2324">
                          <w:pPr>
                            <w:pStyle w:val="Textkrper"/>
                            <w:spacing w:line="224" w:lineRule="exact"/>
                            <w:ind w:left="20"/>
                          </w:pPr>
                          <w:r>
                            <w:rPr>
                              <w:color w:val="0072BC"/>
                            </w:rPr>
                            <w:t>Seite</w:t>
                          </w:r>
                          <w:r>
                            <w:rPr>
                              <w:color w:val="0072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separate"/>
                          </w:r>
                          <w:r w:rsidR="00C7086D">
                            <w:rPr>
                              <w:noProof/>
                              <w:color w:val="0072BC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301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4" type="#_x0000_t202" style="position:absolute;margin-left:41.5pt;margin-top:802.2pt;width:32.45pt;height:12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" filled="f" stroked="f">
              <v:path arrowok="t"/>
              <v:textbox inset="0,0,0,0">
                <w:txbxContent>
                  <w:p w14:paraId="7480C2D2" w14:textId="7041F549" w:rsidR="00861661" w:rsidRDefault="008D2324">
                    <w:pPr>
                      <w:pStyle w:val="Textkrper"/>
                      <w:spacing w:line="224" w:lineRule="exact"/>
                      <w:ind w:left="20"/>
                    </w:pPr>
                    <w:r>
                      <w:rPr>
                        <w:color w:val="0072BC"/>
                      </w:rPr>
                      <w:t>Seite</w:t>
                    </w:r>
                    <w:r>
                      <w:rPr>
                        <w:color w:val="0072BC"/>
                        <w:spacing w:val="-3"/>
                      </w:rPr>
                      <w:t xml:space="preserve"> </w:t>
                    </w:r>
                    <w:r>
                      <w:rPr>
                        <w:color w:val="0072BC"/>
                        <w:spacing w:val="-10"/>
                      </w:rPr>
                      <w:fldChar w:fldCharType="begin"/>
                    </w:r>
                    <w:r>
                      <w:rPr>
                        <w:color w:val="0072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72BC"/>
                        <w:spacing w:val="-10"/>
                      </w:rPr>
                      <w:fldChar w:fldCharType="separate"/>
                    </w:r>
                    <w:r w:rsidR="00C7086D">
                      <w:rPr>
                        <w:noProof/>
                        <w:color w:val="0072BC"/>
                        <w:spacing w:val="-10"/>
                      </w:rPr>
                      <w:t>3</w:t>
                    </w:r>
                    <w:r>
                      <w:rPr>
                        <w:color w:val="0072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4DF2" w14:textId="77777777" w:rsidR="00EB0A89" w:rsidRDefault="008D2324">
      <w:r>
        <w:separator/>
      </w:r>
    </w:p>
  </w:footnote>
  <w:footnote w:type="continuationSeparator" w:id="0">
    <w:p w14:paraId="4C5CED8F" w14:textId="77777777" w:rsidR="00EB0A89" w:rsidRDefault="008D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290A"/>
    <w:multiLevelType w:val="hybridMultilevel"/>
    <w:tmpl w:val="39E6ABEC"/>
    <w:lvl w:ilvl="0" w:tplc="B268BD32">
      <w:start w:val="1"/>
      <w:numFmt w:val="bullet"/>
      <w:pStyle w:val="ChariteBulletpoint"/>
      <w:lvlText w:val=""/>
      <w:lvlJc w:val="left"/>
      <w:pPr>
        <w:ind w:left="360" w:hanging="360"/>
      </w:pPr>
      <w:rPr>
        <w:rFonts w:ascii="Symbol" w:hAnsi="Symbol" w:hint="default"/>
        <w:color w:val="004D9B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1"/>
    <w:rsid w:val="0002101F"/>
    <w:rsid w:val="0005548B"/>
    <w:rsid w:val="00063A13"/>
    <w:rsid w:val="00074460"/>
    <w:rsid w:val="00087947"/>
    <w:rsid w:val="000A6F64"/>
    <w:rsid w:val="000B0445"/>
    <w:rsid w:val="000C3665"/>
    <w:rsid w:val="000E437F"/>
    <w:rsid w:val="000F12C2"/>
    <w:rsid w:val="000F53EC"/>
    <w:rsid w:val="00131B43"/>
    <w:rsid w:val="00133D48"/>
    <w:rsid w:val="001566F1"/>
    <w:rsid w:val="00170F5E"/>
    <w:rsid w:val="00175888"/>
    <w:rsid w:val="00204969"/>
    <w:rsid w:val="0021684A"/>
    <w:rsid w:val="00223577"/>
    <w:rsid w:val="0023223C"/>
    <w:rsid w:val="00272893"/>
    <w:rsid w:val="00286714"/>
    <w:rsid w:val="002A3AE3"/>
    <w:rsid w:val="002B0C07"/>
    <w:rsid w:val="002C096B"/>
    <w:rsid w:val="002D0997"/>
    <w:rsid w:val="002E09B5"/>
    <w:rsid w:val="002E4F46"/>
    <w:rsid w:val="00304837"/>
    <w:rsid w:val="00321274"/>
    <w:rsid w:val="003304FA"/>
    <w:rsid w:val="00340388"/>
    <w:rsid w:val="003A1F03"/>
    <w:rsid w:val="003A2EB6"/>
    <w:rsid w:val="003A656B"/>
    <w:rsid w:val="003C4095"/>
    <w:rsid w:val="003C7E5B"/>
    <w:rsid w:val="003D25EA"/>
    <w:rsid w:val="00432178"/>
    <w:rsid w:val="00446782"/>
    <w:rsid w:val="004725FE"/>
    <w:rsid w:val="004D6690"/>
    <w:rsid w:val="004E3A8B"/>
    <w:rsid w:val="005148EF"/>
    <w:rsid w:val="0051737A"/>
    <w:rsid w:val="0052118A"/>
    <w:rsid w:val="005232E9"/>
    <w:rsid w:val="00530E66"/>
    <w:rsid w:val="005412A8"/>
    <w:rsid w:val="005865EA"/>
    <w:rsid w:val="005E227F"/>
    <w:rsid w:val="00605A8D"/>
    <w:rsid w:val="00611CB7"/>
    <w:rsid w:val="006211F0"/>
    <w:rsid w:val="00621766"/>
    <w:rsid w:val="00630F5B"/>
    <w:rsid w:val="00641FEE"/>
    <w:rsid w:val="006546BD"/>
    <w:rsid w:val="006577F4"/>
    <w:rsid w:val="006601CC"/>
    <w:rsid w:val="0066149B"/>
    <w:rsid w:val="00670934"/>
    <w:rsid w:val="00680D49"/>
    <w:rsid w:val="0069779F"/>
    <w:rsid w:val="006B23CC"/>
    <w:rsid w:val="006C1F64"/>
    <w:rsid w:val="006D53AA"/>
    <w:rsid w:val="006E02F9"/>
    <w:rsid w:val="00702A37"/>
    <w:rsid w:val="007211FC"/>
    <w:rsid w:val="00755800"/>
    <w:rsid w:val="007B6602"/>
    <w:rsid w:val="007C2B63"/>
    <w:rsid w:val="00827BE2"/>
    <w:rsid w:val="00861661"/>
    <w:rsid w:val="008751ED"/>
    <w:rsid w:val="008A2B77"/>
    <w:rsid w:val="008B0EC5"/>
    <w:rsid w:val="008B4162"/>
    <w:rsid w:val="008C4DEE"/>
    <w:rsid w:val="008D2324"/>
    <w:rsid w:val="009447A1"/>
    <w:rsid w:val="00960EBC"/>
    <w:rsid w:val="009816CD"/>
    <w:rsid w:val="00992EDA"/>
    <w:rsid w:val="00993863"/>
    <w:rsid w:val="009A392D"/>
    <w:rsid w:val="009D1A6D"/>
    <w:rsid w:val="009F2CC6"/>
    <w:rsid w:val="00A155A4"/>
    <w:rsid w:val="00A16575"/>
    <w:rsid w:val="00A26151"/>
    <w:rsid w:val="00A63A87"/>
    <w:rsid w:val="00A63C8B"/>
    <w:rsid w:val="00A63E04"/>
    <w:rsid w:val="00A7251B"/>
    <w:rsid w:val="00AB09DB"/>
    <w:rsid w:val="00AB6003"/>
    <w:rsid w:val="00AE6E29"/>
    <w:rsid w:val="00B235DC"/>
    <w:rsid w:val="00B579E0"/>
    <w:rsid w:val="00B703F5"/>
    <w:rsid w:val="00B71387"/>
    <w:rsid w:val="00B95020"/>
    <w:rsid w:val="00BC0A9B"/>
    <w:rsid w:val="00C06D85"/>
    <w:rsid w:val="00C164DF"/>
    <w:rsid w:val="00C55ECF"/>
    <w:rsid w:val="00C56EA6"/>
    <w:rsid w:val="00C7086D"/>
    <w:rsid w:val="00C81974"/>
    <w:rsid w:val="00C84BD5"/>
    <w:rsid w:val="00C8624C"/>
    <w:rsid w:val="00C91F47"/>
    <w:rsid w:val="00C93C04"/>
    <w:rsid w:val="00C95861"/>
    <w:rsid w:val="00CA1DE1"/>
    <w:rsid w:val="00CC4836"/>
    <w:rsid w:val="00CD3EC5"/>
    <w:rsid w:val="00D11BE7"/>
    <w:rsid w:val="00D632F5"/>
    <w:rsid w:val="00D970C5"/>
    <w:rsid w:val="00D97B51"/>
    <w:rsid w:val="00DA0B55"/>
    <w:rsid w:val="00DA1DF0"/>
    <w:rsid w:val="00DA7AC6"/>
    <w:rsid w:val="00E17E9E"/>
    <w:rsid w:val="00E67869"/>
    <w:rsid w:val="00E82223"/>
    <w:rsid w:val="00E936F9"/>
    <w:rsid w:val="00EB0A89"/>
    <w:rsid w:val="00EF072E"/>
    <w:rsid w:val="00F03182"/>
    <w:rsid w:val="00F40F27"/>
    <w:rsid w:val="00F57836"/>
    <w:rsid w:val="00F905CE"/>
    <w:rsid w:val="00FB2F1A"/>
    <w:rsid w:val="00FE2F74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BA64B2"/>
  <w15:docId w15:val="{329D2F48-EE15-4529-BFC0-F3A94DA9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9"/>
      <w:ind w:left="147"/>
    </w:pPr>
  </w:style>
  <w:style w:type="paragraph" w:customStyle="1" w:styleId="U1berschrift1">
    <w:name w:val="U1 (Überschrift 1)"/>
    <w:qFormat/>
    <w:rsid w:val="00304837"/>
    <w:pPr>
      <w:spacing w:line="427" w:lineRule="exact"/>
      <w:ind w:left="20"/>
    </w:pPr>
    <w:rPr>
      <w:rFonts w:ascii="Calibri" w:eastAsia="Calibri" w:hAnsi="Calibri" w:cs="Calibri"/>
      <w:color w:val="0069B4"/>
      <w:sz w:val="40"/>
      <w:lang w:val="de-DE"/>
    </w:rPr>
  </w:style>
  <w:style w:type="paragraph" w:customStyle="1" w:styleId="U3berschrift3">
    <w:name w:val="U3 (überschrift 3)"/>
    <w:qFormat/>
    <w:rsid w:val="00304837"/>
    <w:pPr>
      <w:spacing w:line="285" w:lineRule="exact"/>
      <w:ind w:left="20"/>
    </w:pPr>
    <w:rPr>
      <w:rFonts w:ascii="Calibri" w:eastAsia="Calibri" w:hAnsi="Calibri" w:cs="Calibri"/>
      <w:color w:val="0069B4"/>
      <w:sz w:val="26"/>
      <w:lang w:val="de-DE"/>
    </w:rPr>
  </w:style>
  <w:style w:type="paragraph" w:customStyle="1" w:styleId="Fliesstext10Punkt">
    <w:name w:val="Fliesstext 10 Punkt"/>
    <w:qFormat/>
    <w:rsid w:val="00304837"/>
    <w:pPr>
      <w:spacing w:line="260" w:lineRule="exact"/>
    </w:pPr>
    <w:rPr>
      <w:rFonts w:ascii="Calibri" w:eastAsia="Calibri" w:hAnsi="Calibri" w:cs="Calibri"/>
      <w:bCs/>
      <w:color w:val="000000" w:themeColor="text1"/>
      <w:sz w:val="20"/>
      <w:lang w:val="de-DE"/>
    </w:rPr>
  </w:style>
  <w:style w:type="paragraph" w:customStyle="1" w:styleId="Fliesstext8Punkt">
    <w:name w:val="Fliesstext 8 Punkt"/>
    <w:qFormat/>
    <w:rsid w:val="00304837"/>
    <w:pPr>
      <w:spacing w:line="200" w:lineRule="exact"/>
      <w:ind w:left="23"/>
    </w:pPr>
    <w:rPr>
      <w:rFonts w:ascii="Calibri" w:eastAsia="Calibri" w:hAnsi="Calibri" w:cs="Calibri"/>
      <w:sz w:val="16"/>
      <w:lang w:val="de-DE"/>
    </w:rPr>
  </w:style>
  <w:style w:type="paragraph" w:customStyle="1" w:styleId="Fliesstext13Punkt">
    <w:name w:val="Fliesstext 13 Punkt"/>
    <w:qFormat/>
    <w:rsid w:val="00304837"/>
    <w:pPr>
      <w:spacing w:line="285" w:lineRule="exact"/>
      <w:ind w:left="20"/>
    </w:pPr>
    <w:rPr>
      <w:rFonts w:ascii="Calibri" w:eastAsia="Calibri" w:hAnsi="Calibri" w:cs="Calibri"/>
      <w:sz w:val="26"/>
      <w:lang w:val="de-DE"/>
    </w:rPr>
  </w:style>
  <w:style w:type="paragraph" w:customStyle="1" w:styleId="Fliesstext9Punkt">
    <w:name w:val="Fliesstext 9 Punkt"/>
    <w:basedOn w:val="Textkrper"/>
    <w:qFormat/>
    <w:rsid w:val="00304837"/>
    <w:pPr>
      <w:spacing w:line="218" w:lineRule="auto"/>
      <w:ind w:left="20" w:right="17"/>
    </w:pPr>
    <w:rPr>
      <w:sz w:val="18"/>
      <w:szCs w:val="18"/>
    </w:rPr>
  </w:style>
  <w:style w:type="paragraph" w:customStyle="1" w:styleId="ChariteBulletpoint">
    <w:name w:val="Charite Bulletpoint"/>
    <w:basedOn w:val="Standard"/>
    <w:rsid w:val="00827BE2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C93C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3C04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93C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3C04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BIBB 2024-1 Beiblatt Musterbescheid_jeanne.indd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BIBB 2024-1 Beiblatt Musterbescheid_jeanne.indd</dc:title>
  <dc:creator>Widdershoven, Jeanne</dc:creator>
  <cp:lastModifiedBy>Gilljohann, Katharina</cp:lastModifiedBy>
  <cp:revision>29</cp:revision>
  <dcterms:created xsi:type="dcterms:W3CDTF">2024-09-10T10:25:00Z</dcterms:created>
  <dcterms:modified xsi:type="dcterms:W3CDTF">2024-11-08T11:15:00Z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Adobe InDesign 19.3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2024-04-09T00:00:00Z</vt:filetime>
  </property>
  <property fmtid="{D5CDD505-2E9C-101B-9397-08002B2CF9AE}" pid="6" name="Producer">
    <vt:lpwstr>Adobe PDF Library 17.0</vt:lpwstr>
  </property>
</Properties>
</file>